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AEFD" w14:textId="5EBE4806" w:rsidR="00FC513A" w:rsidRDefault="00DC5917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A609" wp14:editId="25B9AEF8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343525" cy="4953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7B92B" id="角丸四角形 1" o:spid="_x0000_s1026" style="position:absolute;left:0;text-align:left;margin-left:1.2pt;margin-top:-4.9pt;width:42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DMuwIAAMoFAAAOAAAAZHJzL2Uyb0RvYy54bWysVM1uEzEQviPxDpbvdDdpAjTqpopaFSGV&#10;tmqLena9dncl22Ns54/H4NobF16hF96GSjwGY3uz/aECCZHDxp6fb2Y+z8zu3korshDOt2AqOtgq&#10;KRGGQ92a64p+vDh89ZYSH5ipmQIjKroWnu5NX77YXdqJGEIDqhaOIIjxk6WtaBOCnRSF543QzG+B&#10;FQaVEpxmAa/uuqgdWyK6VsWwLF8XS3C1dcCF9yg9yEo6TfhSCh5OpPQiEFVRzC2kr0vfq/gtprts&#10;cu2YbVrepcH+IQvNWoNBe6gDFhiZu/Y3KN1yBx5k2OKgC5Cy5SLVgNUMyifVnDfMilQLkuNtT5P/&#10;f7D8eHHqSFvj21FimMYn+vnty4/b27ubGzzcff9KBpGkpfUTtD23p667eTzGilfS6fiPtZBVInbd&#10;EytWgXAUjrdH2+PhmBKOutHOeLtMzBf33tb58E6AJvFQUQdzU5/h6yVS2eLIBwyL9hu7GNGDauvD&#10;Vql0iR0j9pUjC4ZvHVaD5Krm+gPUWTYu8ZdfHMXYF0/ECJ/6LqKkYI8CKBPDGIgBcy5RUkRiMhXp&#10;FNZKRDtlzoREXrH4YUqkR85BGefChJyjb1gt/pZLAozIEuP32B3A49o32DnLzj66ijQQvXP5p8Sy&#10;c++RIoMJvbNuDbjnABRW1UXO9huSMjWRpSuo19h1DvI4essPW3z2I+bDKXM4fzipuFPCCX6kgmVF&#10;oTtR0oD7/Jw82uNYoJaSJc5zRf2nOXOCEvXe4MDsDEajuADSZTR+M8SLe6i5eqgxc70P2EY4FJhd&#10;Okb7oDZH6UBf4uqZxaioYoZj7Iry4DaX/ZD3DC4vLmazZIZDb1k4MueWR/DIauzoi9Ulc7br/YBT&#10;cwyb2WeTJ92fbaOngdk8gGzTaNzz2vGNCyM1cbfc4kZ6eE9W9yt4+gsAAP//AwBQSwMEFAAGAAgA&#10;AAAhALGBMr7dAAAABwEAAA8AAABkcnMvZG93bnJldi54bWxMj0FLw0AQhe+C/2EZwVu7MdaSxmyK&#10;FDwovbQVwdskOybR7GzIbtv47x1P9Ti8x/e+KdaT69WJxtB5NnA3T0AR19523Bh4OzzPMlAhIlvs&#10;PZOBHwqwLq+vCsytP/OOTvvYKIFwyNFAG+OQax3qlhyGuR+IJfv0o8Mo59hoO+JZ4K7XaZIstcOO&#10;ZaHFgTYt1d/7ozOQVln7vtFdk3696u2h2n1sH/DFmNub6ekRVKQpXsrwpy/qUIpT5Y9sg+qFsZCi&#10;gdlKHpA4W9yvQFUGllkKuiz0f//yFwAA//8DAFBLAQItABQABgAIAAAAIQC2gziS/gAAAOEBAAAT&#10;AAAAAAAAAAAAAAAAAAAAAABbQ29udGVudF9UeXBlc10ueG1sUEsBAi0AFAAGAAgAAAAhADj9If/W&#10;AAAAlAEAAAsAAAAAAAAAAAAAAAAALwEAAF9yZWxzLy5yZWxzUEsBAi0AFAAGAAgAAAAhAJVgEMy7&#10;AgAAygUAAA4AAAAAAAAAAAAAAAAALgIAAGRycy9lMm9Eb2MueG1sUEsBAi0AFAAGAAgAAAAhALGB&#10;Mr7dAAAABwEAAA8AAAAAAAAAAAAAAAAAFQUAAGRycy9kb3ducmV2LnhtbFBLBQYAAAAABAAEAPMA&#10;AAAfBgAAAAA=&#10;" fillcolor="gray [1629]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B23B" wp14:editId="209B827B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438775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43B7" w14:textId="2E3B2E01" w:rsidR="00FC513A" w:rsidRPr="00BC2BA0" w:rsidRDefault="007334DD" w:rsidP="00FC513A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のための「お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ごと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セミナー」</w:t>
                            </w:r>
                            <w:r w:rsidR="005248E7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お</w:t>
                            </w:r>
                            <w:r w:rsidR="005248E7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48E7" w:rsidRPr="005248E7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248E7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6BF2B0F3" w14:textId="77777777" w:rsidR="00FC513A" w:rsidRPr="00FC513A" w:rsidRDefault="00FC513A" w:rsidP="00FC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B23B" id="正方形/長方形 2" o:spid="_x0000_s1026" style="position:absolute;left:0;text-align:left;margin-left:1.2pt;margin-top:-4.9pt;width:428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FyowIAAHEFAAAOAAAAZHJzL2Uyb0RvYy54bWysVMFuEzEQvSPxD5bvdDdpQtuomypqVYRU&#10;lYoW9ex47e5KtsfYTnbDf8AHwJkz4sDnUIm/YOzdbEtbcUDksBl7Zt7MPM/M4VGrFVkL52swBR3t&#10;5JQIw6GszU1B312dvtinxAdmSqbAiIJuhKdH8+fPDhs7E2OoQJXCEQQxftbYglYh2FmWeV4JzfwO&#10;WGFQKcFpFvDobrLSsQbRtcrGef4ya8CV1gEX3uPtSaek84QvpeDhjZReBKIKirmF9HXpu4zfbH7I&#10;ZjeO2armfRrsH7LQrDYYdIA6YYGRlasfQemaO/Agww4HnYGUNRepBqxmlD+o5rJiVqRakBxvB5r8&#10;/4Pl5+sLR+qyoGNKDNP4RLdfv9x++v7zx+fs18dvnUTGkajG+hnaX9oL1588irHqVjod/7Ee0iZy&#10;NwO5og2E4+V0sru/tzelhKNucjDdzRP72Z23dT68EqBJFArq8PESp2x95gNGRNOtSQxm4LRWKj2g&#10;Mn9coGG8yWLCXYpJChslop0yb4XEmjGpcQqQuk0cK0fWDPuEcS5MGHWqipWiu57m+Is8IPzgkU4J&#10;MCJLTGjA7gFiJz/G7mB6++gqUrMOzvnfEuucB48UGUwYnHVtwD0FoLCqPnJnvyWpoyayFNpliyZR&#10;XEK5weZw0E2Nt/y0xpc5Yz5cMIdjggOFox/e4EcqaAoKvURJBe7DU/fRHrsXtZQ0OHYF9e9XzAlK&#10;1GuDfX0wmkzinKbDZLo3xoO7r1ne15iVPgZ8sREuGcuTGO2D2orSgb7GDbGIUVHFDMfYBeXBbQ/H&#10;oVsHuGO4WCySGc6mZeHMXFoewSPBsfOu2mvmbN+eARv7HLYjymYPurSzjZ4GFqsAsk4tfMdrTz3O&#10;deqhfgfFxXH/nKzuNuX8NwAAAP//AwBQSwMEFAAGAAgAAAAhAN87CdbcAAAABwEAAA8AAABkcnMv&#10;ZG93bnJldi54bWxMj81OwzAQhO9IvIO1SNxahwgqN41TARJCqAdEoXfHdpOIeB3Zzk/fnuUEx9GM&#10;Zr4p94vr2WRD7DxKuFtnwCxqbzpsJHx9vqwEsJgUGtV7tBIuNsK+ur4qVWH8jB92OqaGUQnGQklo&#10;UxoKzqNurVNx7QeL5J19cCqRDA03Qc1U7nqeZ9mGO9UhLbRqsM+t1d/H0Uk4+fPT7HSNb9PlvRtf&#10;D0FrcZDy9mZ53AFLdkl/YfjFJ3SoiKn2I5rIegn5PQUlrLZ0gGzxILbAagkbkQOvSv6fv/oBAAD/&#10;/wMAUEsBAi0AFAAGAAgAAAAhALaDOJL+AAAA4QEAABMAAAAAAAAAAAAAAAAAAAAAAFtDb250ZW50&#10;X1R5cGVzXS54bWxQSwECLQAUAAYACAAAACEAOP0h/9YAAACUAQAACwAAAAAAAAAAAAAAAAAvAQAA&#10;X3JlbHMvLnJlbHNQSwECLQAUAAYACAAAACEAkgLhcqMCAABxBQAADgAAAAAAAAAAAAAAAAAuAgAA&#10;ZHJzL2Uyb0RvYy54bWxQSwECLQAUAAYACAAAACEA3zsJ1twAAAAHAQAADwAAAAAAAAAAAAAAAAD9&#10;BAAAZHJzL2Rvd25yZXYueG1sUEsFBgAAAAAEAAQA8wAAAAYGAAAAAA==&#10;" filled="f" stroked="f" strokeweight="1pt">
                <v:textbox>
                  <w:txbxContent>
                    <w:p w14:paraId="75C043B7" w14:textId="2E3B2E01" w:rsidR="00FC513A" w:rsidRPr="00BC2BA0" w:rsidRDefault="007334DD" w:rsidP="00FC513A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せい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生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のための「お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ごと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事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セミナー」</w:t>
                      </w:r>
                      <w:r w:rsidR="005248E7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お</w:t>
                      </w:r>
                      <w:r w:rsidR="005248E7"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48E7" w:rsidRPr="005248E7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しごと</w:t>
                            </w:r>
                          </w:rt>
                          <w:rubyBase>
                            <w:r w:rsidR="005248E7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けん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もうし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こみ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6BF2B0F3" w14:textId="77777777" w:rsidR="00FC513A" w:rsidRPr="00FC513A" w:rsidRDefault="00FC513A" w:rsidP="00FC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30ED75" w14:textId="77777777" w:rsidR="00FC513A" w:rsidRDefault="00FC513A"/>
    <w:p w14:paraId="1F12A1A2" w14:textId="77777777" w:rsidR="00FC513A" w:rsidRDefault="00FC513A"/>
    <w:p w14:paraId="28CF8EB5" w14:textId="01032B4A" w:rsidR="00654C86" w:rsidRPr="00BC2BA0" w:rsidRDefault="007334DD" w:rsidP="003628C3">
      <w:pPr>
        <w:spacing w:line="400" w:lineRule="exact"/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さい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最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初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に</w:t>
      </w:r>
      <w:r w:rsidRPr="00BC2BA0">
        <w:rPr>
          <w:rFonts w:ascii="UD デジタル 教科書体 NP-B" w:eastAsia="UD デジタル 教科書体 NP-B" w:hint="eastAsia"/>
        </w:rPr>
        <w:t>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うらめん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裏面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の</w:t>
      </w:r>
      <w:r w:rsidR="00FC513A" w:rsidRPr="00BC2BA0">
        <w:rPr>
          <w:rFonts w:ascii="UD デジタル 教科書体 NP-B" w:eastAsia="UD デジタル 教科書体 NP-B" w:hint="eastAsia"/>
        </w:rPr>
        <w:t>「</w:t>
      </w:r>
      <w:r w:rsidR="005248E7">
        <w:rPr>
          <w:rFonts w:ascii="UD デジタル 教科書体 NP-B" w:eastAsia="UD デジタル 教科書体 NP-B" w:hint="eastAsia"/>
        </w:rPr>
        <w:t>お</w:t>
      </w:r>
      <w:r w:rsidR="005248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8E7" w:rsidRPr="005248E7">
              <w:rPr>
                <w:rFonts w:ascii="UD デジタル 教科書体 NP-B" w:eastAsia="UD デジタル 教科書体 NP-B"/>
                <w:sz w:val="10"/>
              </w:rPr>
              <w:t>しごと</w:t>
            </w:r>
          </w:rt>
          <w:rubyBase>
            <w:r w:rsidR="005248E7">
              <w:rPr>
                <w:rFonts w:ascii="UD デジタル 教科書体 NP-B" w:eastAsia="UD デジタル 教科書体 NP-B"/>
              </w:rPr>
              <w:t>仕事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見学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関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するお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ねが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願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い」をご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確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認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いただいてから</w:t>
      </w:r>
      <w:r w:rsidR="00325964" w:rsidRPr="00BC2BA0">
        <w:rPr>
          <w:rFonts w:ascii="UD デジタル 教科書体 NP-B" w:eastAsia="UD デジタル 教科書体 NP-B" w:hint="eastAsia"/>
        </w:rPr>
        <w:t>、</w:t>
      </w:r>
      <w:r w:rsidR="00EC1CDA" w:rsidRPr="00BC2BA0">
        <w:rPr>
          <w:rFonts w:ascii="UD デジタル 教科書体 NP-B" w:eastAsia="UD デジタル 教科書体 NP-B" w:hint="eastAsia"/>
        </w:rPr>
        <w:t>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き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記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にゅう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入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のうえ、</w:t>
      </w:r>
    </w:p>
    <w:p w14:paraId="3DA27AD7" w14:textId="0D6ED83D" w:rsidR="00FC513A" w:rsidRPr="00BC2BA0" w:rsidRDefault="007334DD" w:rsidP="003628C3">
      <w:pPr>
        <w:spacing w:line="400" w:lineRule="exact"/>
        <w:rPr>
          <w:rFonts w:ascii="UD デジタル 教科書体 NP-B" w:eastAsia="UD デジタル 教科書体 NP-B"/>
          <w:b/>
          <w:u w:val="single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と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図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書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館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てい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提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しゅつ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出</w:t>
            </w:r>
          </w:rubyBase>
        </w:ruby>
      </w:r>
      <w:r w:rsidR="00EE24E7">
        <w:rPr>
          <w:rFonts w:ascii="UD デジタル 教科書体 NP-B" w:eastAsia="UD デジタル 教科書体 NP-B" w:hint="eastAsia"/>
        </w:rPr>
        <w:t>して</w:t>
      </w:r>
      <w:r w:rsidR="00273E76" w:rsidRPr="00BC2BA0">
        <w:rPr>
          <w:rFonts w:ascii="UD デジタル 教科書体 NP-B" w:eastAsia="UD デジタル 教科書体 NP-B" w:hint="eastAsia"/>
        </w:rPr>
        <w:t>ください</w:t>
      </w:r>
      <w:r w:rsidR="00076DDD" w:rsidRPr="00BC2BA0">
        <w:rPr>
          <w:rFonts w:ascii="UD デジタル 教科書体 NP-B" w:eastAsia="UD デジタル 教科書体 NP-B" w:hint="eastAsia"/>
        </w:rPr>
        <w:t>。</w:t>
      </w:r>
      <w:r w:rsidR="00F61524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※</w:t>
      </w:r>
      <w:r w:rsidR="002620BD" w:rsidRPr="00BC2BA0">
        <w:rPr>
          <w:rFonts w:ascii="UD デジタル 教科書体 NP-B" w:eastAsia="UD デジタル 教科書体 NP-B" w:hint="eastAsia"/>
          <w:b/>
          <w:u w:val="single"/>
        </w:rPr>
        <w:t xml:space="preserve"> 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れい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令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和</w:t>
            </w:r>
          </w:rubyBase>
        </w:ruby>
      </w:r>
      <w:r w:rsidR="00D9103C">
        <w:rPr>
          <w:rFonts w:ascii="UD デジタル 教科書体 NP-B" w:eastAsia="UD デジタル 教科書体 NP-B" w:hint="eastAsia"/>
          <w:b/>
          <w:u w:val="single"/>
        </w:rPr>
        <w:t>６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年</w:t>
      </w:r>
      <w:r w:rsidR="001E48A0">
        <w:rPr>
          <w:rFonts w:ascii="UD デジタル 教科書体 NP-B" w:eastAsia="UD デジタル 教科書体 NP-B" w:hint="eastAsia"/>
          <w:b/>
          <w:u w:val="single"/>
        </w:rPr>
        <w:t>２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がつ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月</w:t>
            </w:r>
          </w:rubyBase>
        </w:ruby>
      </w:r>
      <w:r w:rsidR="002A7221">
        <w:rPr>
          <w:rFonts w:ascii="UD デジタル 教科書体 NP-B" w:eastAsia="UD デジタル 教科書体 NP-B" w:hint="eastAsia"/>
          <w:b/>
          <w:u w:val="single"/>
        </w:rPr>
        <w:t>2</w:t>
      </w:r>
      <w:r w:rsidR="005248E7">
        <w:rPr>
          <w:rFonts w:ascii="UD デジタル 教科書体 NP-B" w:eastAsia="UD デジタル 教科書体 NP-B"/>
          <w:b/>
          <w:u w:val="single"/>
        </w:rPr>
        <w:t>5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にち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日</w:t>
            </w:r>
          </w:rubyBase>
        </w:ruby>
      </w:r>
      <w:r w:rsidR="006331F1">
        <w:rPr>
          <w:rFonts w:ascii="UD デジタル 教科書体 NP-B" w:eastAsia="UD デジタル 教科書体 NP-B" w:hint="eastAsia"/>
          <w:b/>
          <w:u w:val="single"/>
        </w:rPr>
        <w:t>（</w:t>
      </w:r>
      <w:r w:rsidR="005248E7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8E7" w:rsidRPr="005248E7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にち</w:t>
            </w:r>
          </w:rt>
          <w:rubyBase>
            <w:r w:rsidR="005248E7">
              <w:rPr>
                <w:rFonts w:ascii="UD デジタル 教科書体 NP-B" w:eastAsia="UD デジタル 教科書体 NP-B"/>
                <w:b/>
                <w:u w:val="single"/>
              </w:rPr>
              <w:t>日</w:t>
            </w:r>
          </w:rubyBase>
        </w:ruby>
      </w:r>
      <w:r w:rsidR="006331F1">
        <w:rPr>
          <w:rFonts w:ascii="UD デジタル 教科書体 NP-B" w:eastAsia="UD デジタル 教科書体 NP-B" w:hint="eastAsia"/>
          <w:b/>
          <w:u w:val="single"/>
        </w:rPr>
        <w:t>）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（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ひっ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必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ちゃく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着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）</w:t>
      </w:r>
    </w:p>
    <w:p w14:paraId="1D4F4FB7" w14:textId="77777777" w:rsidR="00076DDD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</w:p>
    <w:p w14:paraId="06B1EF82" w14:textId="31D69650" w:rsidR="00273E76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  <w:r w:rsidRPr="00BC2BA0">
        <w:rPr>
          <w:rFonts w:ascii="UD デジタル 教科書体 NP-B" w:eastAsia="UD デジタル 教科書体 NP-B" w:hint="eastAsia"/>
        </w:rPr>
        <w:t xml:space="preserve">　　　　　　　　　　　　　　　　　　　　　　　　　　</w:t>
      </w:r>
      <w:r w:rsidR="00F61524" w:rsidRPr="00BC2BA0">
        <w:rPr>
          <w:rFonts w:ascii="UD デジタル 教科書体 NP-B" w:eastAsia="UD デジタル 教科書体 NP-B" w:hint="eastAsia"/>
        </w:rPr>
        <w:t>【</w:t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もうしこみ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申込</w:t>
            </w:r>
          </w:rubyBase>
        </w:ruby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び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】令和</w:t>
      </w:r>
      <w:r w:rsidR="00D9103C">
        <w:rPr>
          <w:rFonts w:ascii="UD デジタル 教科書体 NP-B" w:eastAsia="UD デジタル 教科書体 NP-B" w:hint="eastAsia"/>
        </w:rPr>
        <w:t>６</w:t>
      </w:r>
      <w:r w:rsidRPr="00BC2BA0">
        <w:rPr>
          <w:rFonts w:ascii="UD デジタル 教科書体 NP-B" w:eastAsia="UD デジタル 教科書体 NP-B" w:hint="eastAsia"/>
        </w:rPr>
        <w:t>年</w:t>
      </w:r>
      <w:r w:rsidR="00D9103C">
        <w:rPr>
          <w:rFonts w:ascii="UD デジタル 教科書体 NP-B" w:eastAsia="UD デジタル 教科書体 NP-B" w:hint="eastAsia"/>
        </w:rPr>
        <w:t>２</w:t>
      </w:r>
      <w:r w:rsidRPr="00BC2BA0">
        <w:rPr>
          <w:rFonts w:ascii="UD デジタル 教科書体 NP-B" w:eastAsia="UD デジタル 教科書体 NP-B" w:hint="eastAsia"/>
        </w:rPr>
        <w:t>月　　日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545"/>
        <w:gridCol w:w="1687"/>
        <w:gridCol w:w="537"/>
        <w:gridCol w:w="2028"/>
        <w:gridCol w:w="567"/>
        <w:gridCol w:w="1995"/>
      </w:tblGrid>
      <w:tr w:rsidR="002620BD" w:rsidRPr="00BC2BA0" w14:paraId="5B2C94F4" w14:textId="77777777" w:rsidTr="00984DBB">
        <w:trPr>
          <w:trHeight w:val="73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E0166" w14:textId="38A3372F" w:rsidR="00654C86" w:rsidRPr="00BC2BA0" w:rsidRDefault="007334DD" w:rsidP="007334DD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じゅう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住</w:t>
                  </w:r>
                </w:rubyBase>
              </w:ruby>
            </w:r>
            <w:r w:rsidR="00FC513A" w:rsidRPr="00BC2BA0">
              <w:rPr>
                <w:rFonts w:ascii="UD デジタル 教科書体 NK-B" w:eastAsia="UD デジタル 教科書体 NK-B" w:hint="eastAsia"/>
                <w:b/>
              </w:rPr>
              <w:t xml:space="preserve">　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所</w:t>
                  </w:r>
                </w:rubyBase>
              </w:ruby>
            </w:r>
          </w:p>
        </w:tc>
        <w:tc>
          <w:tcPr>
            <w:tcW w:w="681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8A895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  <w:sz w:val="8"/>
                <w:szCs w:val="8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〒　　　　－</w:t>
            </w:r>
          </w:p>
          <w:p w14:paraId="51E8630C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彦根市</w:t>
            </w:r>
          </w:p>
        </w:tc>
      </w:tr>
      <w:tr w:rsidR="00371685" w:rsidRPr="00BC2BA0" w14:paraId="38D43184" w14:textId="330AADA8" w:rsidTr="00984DBB">
        <w:trPr>
          <w:trHeight w:val="36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BD2DA" w14:textId="7B68D279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１</w:t>
            </w:r>
          </w:p>
          <w:p w14:paraId="3A459214" w14:textId="4B2FE185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小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がく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せい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生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C39FBF" w14:textId="7CF96D64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4E1E5" w14:textId="77777777" w:rsidR="00371685" w:rsidRPr="00BC2BA0" w:rsidRDefault="00371685" w:rsidP="00654C86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3EC0B088" w14:textId="639208ED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B63C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03FDE82D" w14:textId="6898471A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360C9">
              <w:rPr>
                <w:rFonts w:ascii="UD デジタル 教科書体 NK-B" w:eastAsia="UD デジタル 教科書体 NK-B" w:hint="eastAsia"/>
                <w:spacing w:val="90"/>
                <w:kern w:val="0"/>
                <w:fitText w:val="840" w:id="-1564831488"/>
              </w:rPr>
              <w:t xml:space="preserve">氏　</w:t>
            </w:r>
            <w:r w:rsidRPr="00B360C9">
              <w:rPr>
                <w:rFonts w:ascii="UD デジタル 教科書体 NK-B" w:eastAsia="UD デジタル 教科書体 NK-B" w:hint="eastAsia"/>
                <w:spacing w:val="15"/>
                <w:kern w:val="0"/>
                <w:fitText w:val="840" w:id="-1564831488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46D5931" w14:textId="77777777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12FC1A27" w14:textId="77777777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1B739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6D095835" w14:textId="77777777" w:rsidR="00371685" w:rsidRDefault="0037168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A5EB62F" w14:textId="0718D966" w:rsidR="00371685" w:rsidRPr="002F5A83" w:rsidRDefault="00ED286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(</w:t>
            </w:r>
            <w:r w:rsidR="00D9103C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3</w:t>
            </w:r>
            <w:r w:rsidR="0037168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月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23日</w:t>
            </w:r>
            <w:r w:rsidR="0037168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時点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)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E8016EA" w14:textId="2E409CA4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371685" w:rsidRPr="00BC2BA0" w14:paraId="150FDB95" w14:textId="10FD2F18" w:rsidTr="00984DBB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4D37D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1741AED" w14:textId="2D15AC7F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360C9">
              <w:rPr>
                <w:rFonts w:ascii="UD デジタル 教科書体 NK-B" w:eastAsia="UD デジタル 教科書体 NK-B" w:hint="eastAsia"/>
                <w:spacing w:val="45"/>
                <w:kern w:val="0"/>
                <w:fitText w:val="840" w:id="-1564831487"/>
              </w:rPr>
              <w:t>学校</w:t>
            </w:r>
            <w:r w:rsidRPr="00B360C9">
              <w:rPr>
                <w:rFonts w:ascii="UD デジタル 教科書体 NK-B" w:eastAsia="UD デジタル 教科書体 NK-B" w:hint="eastAsia"/>
                <w:spacing w:val="15"/>
                <w:kern w:val="0"/>
                <w:fitText w:val="840" w:id="-1564831487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5C046FAD" w14:textId="7F98ED6D" w:rsidR="00371685" w:rsidRPr="00BC2BA0" w:rsidRDefault="00371685" w:rsidP="00CA4FD2">
            <w:pPr>
              <w:ind w:left="2856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小学校</w:t>
            </w:r>
          </w:p>
        </w:tc>
      </w:tr>
      <w:tr w:rsidR="00371685" w:rsidRPr="00BC2BA0" w14:paraId="7D738200" w14:textId="18110638" w:rsidTr="008625F8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9C8D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 w:val="restart"/>
            <w:tcBorders>
              <w:right w:val="single" w:sz="18" w:space="0" w:color="auto"/>
            </w:tcBorders>
            <w:vAlign w:val="center"/>
          </w:tcPr>
          <w:p w14:paraId="3FB89690" w14:textId="4CA20764" w:rsidR="00371685" w:rsidRPr="00BC2BA0" w:rsidRDefault="00371685" w:rsidP="00C260E3">
            <w:pPr>
              <w:jc w:val="center"/>
              <w:rPr>
                <w:rFonts w:ascii="UD デジタル 教科書体 NK-B" w:eastAsia="UD デジタル 教科書体 NK-B"/>
              </w:rPr>
            </w:pPr>
            <w:r w:rsidRPr="00B360C9">
              <w:rPr>
                <w:rFonts w:ascii="UD デジタル 教科書体 NK-B" w:eastAsia="UD デジタル 教科書体 NK-B" w:hint="eastAsia"/>
                <w:spacing w:val="90"/>
                <w:kern w:val="0"/>
                <w:fitText w:val="840" w:id="-1564831486"/>
              </w:rPr>
              <w:t xml:space="preserve">学　</w:t>
            </w:r>
            <w:r w:rsidRPr="00B360C9">
              <w:rPr>
                <w:rFonts w:ascii="UD デジタル 教科書体 NK-B" w:eastAsia="UD デジタル 教科書体 NK-B" w:hint="eastAsia"/>
                <w:spacing w:val="15"/>
                <w:kern w:val="0"/>
                <w:fitText w:val="840" w:id="-1564831486"/>
              </w:rPr>
              <w:t>年</w:t>
            </w:r>
            <w:r w:rsidRPr="00BC2BA0">
              <w:rPr>
                <w:rFonts w:ascii="UD デジタル 教科書体 NK-B" w:eastAsia="UD デジタル 教科書体 NK-B" w:hint="eastAsia"/>
              </w:rPr>
              <w:t xml:space="preserve">　</w:t>
            </w:r>
          </w:p>
          <w:p w14:paraId="3B178959" w14:textId="2774DEE4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z w:val="20"/>
                <w:szCs w:val="20"/>
              </w:rPr>
              <w:t>※いずれかに</w:t>
            </w:r>
            <w:r w:rsidRPr="00BC2BA0">
              <w:rPr>
                <w:rFonts w:ascii="UD デジタル 教科書体 NK-B" w:eastAsia="UD デジタル 教科書体 NK-B" w:hAnsi="Segoe UI Emoji" w:cs="Segoe UI Emoji" w:hint="eastAsia"/>
                <w:sz w:val="20"/>
                <w:szCs w:val="20"/>
              </w:rPr>
              <w:t>〇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5A45B" w14:textId="0F26D071" w:rsidR="00371685" w:rsidRPr="00BC2BA0" w:rsidRDefault="00371685" w:rsidP="008625F8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　</w:t>
            </w:r>
          </w:p>
        </w:tc>
        <w:tc>
          <w:tcPr>
            <w:tcW w:w="202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EBD467" w14:textId="5F1749FA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3年生　　　　　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04ADC" w14:textId="258ADC26" w:rsidR="00371685" w:rsidRPr="00BC2BA0" w:rsidRDefault="00371685" w:rsidP="00CA4FD2">
            <w:pPr>
              <w:ind w:left="30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</w:t>
            </w:r>
          </w:p>
        </w:tc>
        <w:tc>
          <w:tcPr>
            <w:tcW w:w="199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284EBC" w14:textId="5459D378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4年生　　　　　　</w:t>
            </w:r>
          </w:p>
        </w:tc>
      </w:tr>
      <w:tr w:rsidR="00371685" w:rsidRPr="00BC2BA0" w14:paraId="2B344092" w14:textId="1A13177C" w:rsidTr="008625F8">
        <w:trPr>
          <w:trHeight w:val="40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71917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FA35A5" w14:textId="77777777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8EF61" w14:textId="55EF28CA" w:rsidR="00371685" w:rsidRPr="00BC2BA0" w:rsidRDefault="00371685" w:rsidP="00CA4FD2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02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9CB72" w14:textId="1EBA66C0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5年生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9E9560" w14:textId="77777777" w:rsidR="00371685" w:rsidRPr="00BC2BA0" w:rsidRDefault="00371685" w:rsidP="00586146">
            <w:pPr>
              <w:ind w:left="6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9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F6F" w14:textId="4B26A331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6年生</w:t>
            </w:r>
          </w:p>
        </w:tc>
      </w:tr>
      <w:tr w:rsidR="00371685" w:rsidRPr="00BC2BA0" w14:paraId="4439F3FA" w14:textId="77777777" w:rsidTr="00984DBB">
        <w:trPr>
          <w:trHeight w:val="33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9508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35A15" w14:textId="7A442773" w:rsidR="00371685" w:rsidRPr="00BC2BA0" w:rsidRDefault="00371685" w:rsidP="00586146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必要な配慮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69A7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6EB71BC5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46AF0AB1" w14:textId="163AF434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</w:tc>
      </w:tr>
      <w:tr w:rsidR="00C55B5A" w:rsidRPr="00BC2BA0" w14:paraId="528612A6" w14:textId="6B1A37DE" w:rsidTr="00984DBB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FE4AD" w14:textId="0FD13336" w:rsidR="00C55B5A" w:rsidRPr="00BC2BA0" w:rsidRDefault="00C55B5A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２</w:t>
            </w:r>
          </w:p>
          <w:p w14:paraId="30233A48" w14:textId="4BE3465B" w:rsidR="00C55B5A" w:rsidRPr="00731765" w:rsidRDefault="00C55B5A" w:rsidP="00731765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ほ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保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ご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護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C906255" w14:textId="005E95F9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E3DC0" w14:textId="77777777" w:rsidR="00C55B5A" w:rsidRPr="00BC2BA0" w:rsidRDefault="00C55B5A" w:rsidP="00511B9E">
            <w:pPr>
              <w:jc w:val="left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C55B5A" w:rsidRPr="00BC2BA0" w14:paraId="38051333" w14:textId="189EAFD1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9B26A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C244F5B" w14:textId="7FB90E8D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保護者名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ACBA332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16B10A35" w14:textId="77777777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5170B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2097EB99" w14:textId="77777777" w:rsidR="00C55B5A" w:rsidRDefault="00C55B5A" w:rsidP="00C55B5A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171F13D" w14:textId="2204C318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（</w:t>
            </w:r>
            <w:r w:rsidR="00D9103C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3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月</w:t>
            </w:r>
            <w:r w:rsidR="00ED286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23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日時点）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B408EC0" w14:textId="77EFA70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C55B5A" w:rsidRPr="00BC2BA0" w14:paraId="77F918D1" w14:textId="031058E6" w:rsidTr="00984DBB">
        <w:trPr>
          <w:trHeight w:val="61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22782" w14:textId="0A0DA10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7D5A2C9D" w14:textId="7777777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電話番号</w:t>
            </w:r>
          </w:p>
          <w:p w14:paraId="7C66424D" w14:textId="5ACFF18F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（日中連絡先）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252F1060" w14:textId="2C0A06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02A8F330" w14:textId="48365E08" w:rsidTr="00984DBB">
        <w:trPr>
          <w:trHeight w:val="519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A0915" w14:textId="6F37B0C4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092A1530" w14:textId="751FC3BB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メールアドレス</w:t>
            </w:r>
          </w:p>
        </w:tc>
        <w:tc>
          <w:tcPr>
            <w:tcW w:w="51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233B8" w14:textId="5EC8752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2B5FBEB8" w14:textId="104F202E" w:rsidR="000F562F" w:rsidRDefault="000F562F" w:rsidP="00663A5F">
      <w:pPr>
        <w:spacing w:line="400" w:lineRule="exact"/>
        <w:ind w:left="315" w:hangingChars="150" w:hanging="315"/>
        <w:rPr>
          <w:rFonts w:ascii="UD デジタル 教科書体 NK-B" w:eastAsia="UD デジタル 教科書体 NK-B"/>
        </w:rPr>
      </w:pPr>
      <w:r w:rsidRPr="000F562F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 xml:space="preserve"> 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もうしこみ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申込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た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多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すう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数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ば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あい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合</w:t>
            </w:r>
          </w:rubyBase>
        </w:ruby>
      </w:r>
      <w:r>
        <w:rPr>
          <w:rFonts w:ascii="UD デジタル 教科書体 NK-B" w:eastAsia="UD デジタル 教科書体 NK-B" w:hint="eastAsia"/>
        </w:rPr>
        <w:t>は、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ちゅう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抽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せん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選</w:t>
            </w:r>
          </w:rubyBase>
        </w:ruby>
      </w:r>
      <w:r w:rsidR="00E87039">
        <w:rPr>
          <w:rFonts w:ascii="UD デジタル 教科書体 NK-B" w:eastAsia="UD デジタル 教科書体 NK-B" w:hint="eastAsia"/>
        </w:rPr>
        <w:t>で</w:t>
      </w:r>
      <w:r w:rsidR="00E8703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039" w:rsidRPr="00E87039">
              <w:rPr>
                <w:rFonts w:ascii="UD デジタル 教科書体 NK-B" w:eastAsia="UD デジタル 教科書体 NK-B"/>
                <w:sz w:val="10"/>
              </w:rPr>
              <w:t>さんかしゃ</w:t>
            </w:r>
          </w:rt>
          <w:rubyBase>
            <w:r w:rsidR="00E87039">
              <w:rPr>
                <w:rFonts w:ascii="UD デジタル 教科書体 NK-B" w:eastAsia="UD デジタル 教科書体 NK-B"/>
              </w:rPr>
              <w:t>参加者</w:t>
            </w:r>
          </w:rubyBase>
        </w:ruby>
      </w:r>
      <w:r w:rsidR="00E87039">
        <w:rPr>
          <w:rFonts w:ascii="UD デジタル 教科書体 NK-B" w:eastAsia="UD デジタル 教科書体 NK-B" w:hint="eastAsia"/>
        </w:rPr>
        <w:t>を</w:t>
      </w:r>
      <w:r w:rsidR="00E8703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039" w:rsidRPr="00E87039">
              <w:rPr>
                <w:rFonts w:ascii="UD デジタル 教科書体 NK-B" w:eastAsia="UD デジタル 教科書体 NK-B"/>
                <w:sz w:val="10"/>
              </w:rPr>
              <w:t>けってい</w:t>
            </w:r>
          </w:rt>
          <w:rubyBase>
            <w:r w:rsidR="00E87039">
              <w:rPr>
                <w:rFonts w:ascii="UD デジタル 教科書体 NK-B" w:eastAsia="UD デジタル 教科書体 NK-B"/>
              </w:rPr>
              <w:t>決定</w:t>
            </w:r>
          </w:rubyBase>
        </w:ruby>
      </w:r>
      <w:r w:rsidR="00E87039">
        <w:rPr>
          <w:rFonts w:ascii="UD デジタル 教科書体 NK-B" w:eastAsia="UD デジタル 教科書体 NK-B" w:hint="eastAsia"/>
        </w:rPr>
        <w:t>します。</w:t>
      </w:r>
      <w:r w:rsidR="00E8703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039" w:rsidRPr="00C0460B">
              <w:rPr>
                <w:rFonts w:ascii="UD デジタル 教科書体 NK-B" w:eastAsia="UD デジタル 教科書体 NK-B"/>
                <w:sz w:val="10"/>
              </w:rPr>
              <w:t>ちゅうせん</w:t>
            </w:r>
          </w:rt>
          <w:rubyBase>
            <w:r w:rsidR="00E87039">
              <w:rPr>
                <w:rFonts w:ascii="UD デジタル 教科書体 NK-B" w:eastAsia="UD デジタル 教科書体 NK-B"/>
              </w:rPr>
              <w:t>抽選</w:t>
            </w:r>
          </w:rubyBase>
        </w:ruby>
      </w:r>
      <w:r w:rsidR="00E8703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039" w:rsidRPr="00C0460B">
              <w:rPr>
                <w:rFonts w:ascii="UD デジタル 教科書体 NK-B" w:eastAsia="UD デジタル 教科書体 NK-B"/>
                <w:sz w:val="10"/>
              </w:rPr>
              <w:t>けっか</w:t>
            </w:r>
          </w:rt>
          <w:rubyBase>
            <w:r w:rsidR="00E87039">
              <w:rPr>
                <w:rFonts w:ascii="UD デジタル 教科書体 NK-B" w:eastAsia="UD デジタル 教科書体 NK-B"/>
              </w:rPr>
              <w:t>結果</w:t>
            </w:r>
          </w:rubyBase>
        </w:ruby>
      </w:r>
      <w:r w:rsidR="00E87039">
        <w:rPr>
          <w:rFonts w:ascii="UD デジタル 教科書体 NK-B" w:eastAsia="UD デジタル 教科書体 NK-B" w:hint="eastAsia"/>
        </w:rPr>
        <w:t>はメールでお知らせします。なお、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ちゅうせん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抽選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の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ばあい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場合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は、「お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しごと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仕事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セミナー」</w:t>
      </w:r>
      <w:r w:rsidR="00E87039">
        <w:rPr>
          <w:rFonts w:ascii="UD デジタル 教科書体 NK-B" w:eastAsia="UD デジタル 教科書体 NK-B" w:hint="eastAsia"/>
        </w:rPr>
        <w:t>の参加が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はじ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初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めて</w:t>
      </w:r>
      <w:r w:rsidR="00E87039">
        <w:rPr>
          <w:rFonts w:ascii="UD デジタル 教科書体 NK-B" w:eastAsia="UD デジタル 教科書体 NK-B" w:hint="eastAsia"/>
        </w:rPr>
        <w:t>の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かた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方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を</w:t>
      </w:r>
      <w:r w:rsidR="00C0460B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60B" w:rsidRPr="00C0460B">
              <w:rPr>
                <w:rFonts w:ascii="UD デジタル 教科書体 NK-B" w:eastAsia="UD デジタル 教科書体 NK-B"/>
                <w:sz w:val="10"/>
              </w:rPr>
              <w:t>ゆうせん</w:t>
            </w:r>
          </w:rt>
          <w:rubyBase>
            <w:r w:rsidR="00C0460B">
              <w:rPr>
                <w:rFonts w:ascii="UD デジタル 教科書体 NK-B" w:eastAsia="UD デジタル 教科書体 NK-B"/>
              </w:rPr>
              <w:t>優先</w:t>
            </w:r>
          </w:rubyBase>
        </w:ruby>
      </w:r>
      <w:r w:rsidR="00731765">
        <w:rPr>
          <w:rFonts w:ascii="UD デジタル 教科書体 NK-B" w:eastAsia="UD デジタル 教科書体 NK-B" w:hint="eastAsia"/>
        </w:rPr>
        <w:t>して</w:t>
      </w:r>
      <w:r w:rsidR="00731765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765" w:rsidRPr="00731765">
              <w:rPr>
                <w:rFonts w:ascii="UD デジタル 教科書体 NK-B" w:eastAsia="UD デジタル 教科書体 NK-B"/>
                <w:sz w:val="10"/>
              </w:rPr>
              <w:t>さんか</w:t>
            </w:r>
          </w:rt>
          <w:rubyBase>
            <w:r w:rsidR="00731765">
              <w:rPr>
                <w:rFonts w:ascii="UD デジタル 教科書体 NK-B" w:eastAsia="UD デジタル 教科書体 NK-B"/>
              </w:rPr>
              <w:t>参加</w:t>
            </w:r>
          </w:rubyBase>
        </w:ruby>
      </w:r>
      <w:r w:rsidR="00731765">
        <w:rPr>
          <w:rFonts w:ascii="UD デジタル 教科書体 NK-B" w:eastAsia="UD デジタル 教科書体 NK-B" w:hint="eastAsia"/>
        </w:rPr>
        <w:t>を</w:t>
      </w:r>
      <w:r w:rsidR="00731765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765" w:rsidRPr="00731765">
              <w:rPr>
                <w:rFonts w:ascii="UD デジタル 教科書体 NK-B" w:eastAsia="UD デジタル 教科書体 NK-B"/>
                <w:sz w:val="10"/>
              </w:rPr>
              <w:t>けってい</w:t>
            </w:r>
          </w:rt>
          <w:rubyBase>
            <w:r w:rsidR="00731765">
              <w:rPr>
                <w:rFonts w:ascii="UD デジタル 教科書体 NK-B" w:eastAsia="UD デジタル 教科書体 NK-B"/>
              </w:rPr>
              <w:t>決定</w:t>
            </w:r>
          </w:rubyBase>
        </w:ruby>
      </w:r>
      <w:r w:rsidR="00C0460B">
        <w:rPr>
          <w:rFonts w:ascii="UD デジタル 教科書体 NK-B" w:eastAsia="UD デジタル 教科書体 NK-B" w:hint="eastAsia"/>
        </w:rPr>
        <w:t>します。</w:t>
      </w:r>
    </w:p>
    <w:p w14:paraId="59FE0847" w14:textId="77777777" w:rsidR="004D7D4A" w:rsidRDefault="00371685" w:rsidP="004D7D4A">
      <w:pPr>
        <w:spacing w:line="400" w:lineRule="exac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　レクリエーション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に</w:t>
      </w:r>
      <w:r w:rsidR="004D7D4A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D4A" w:rsidRPr="004D7D4A">
              <w:rPr>
                <w:rFonts w:ascii="UD デジタル 教科書体 NK-B" w:eastAsia="UD デジタル 教科書体 NK-B"/>
                <w:sz w:val="10"/>
              </w:rPr>
              <w:t>かにゅう</w:t>
            </w:r>
          </w:rt>
          <w:rubyBase>
            <w:r w:rsidR="004D7D4A">
              <w:rPr>
                <w:rFonts w:ascii="UD デジタル 教科書体 NK-B" w:eastAsia="UD デジタル 教科書体 NK-B"/>
              </w:rPr>
              <w:t>加入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するため</w:t>
      </w:r>
      <w:r>
        <w:rPr>
          <w:rFonts w:ascii="UD デジタル 教科書体 NK-B" w:eastAsia="UD デジタル 教科書体 NK-B" w:hint="eastAsia"/>
        </w:rPr>
        <w:t>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がいしゃ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会社</w:t>
            </w:r>
          </w:rubyBase>
        </w:ruby>
      </w:r>
      <w:r>
        <w:rPr>
          <w:rFonts w:ascii="UD デジタル 教科書体 NK-B" w:eastAsia="UD デジタル 教科書体 NK-B" w:hint="eastAsia"/>
        </w:rPr>
        <w:t>に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さんか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参加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される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かた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方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しめい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氏名</w:t>
            </w:r>
          </w:rubyBase>
        </w:ruby>
      </w:r>
      <w:r>
        <w:rPr>
          <w:rFonts w:ascii="UD デジタル 教科書体 NK-B" w:eastAsia="UD デジタル 教科書体 NK-B" w:hint="eastAsia"/>
        </w:rPr>
        <w:t>や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ねんれい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年齢</w:t>
            </w:r>
          </w:rubyBase>
        </w:ruby>
      </w:r>
      <w:r>
        <w:rPr>
          <w:rFonts w:ascii="UD デジタル 教科書体 NK-B" w:eastAsia="UD デジタル 教科書体 NK-B" w:hint="eastAsia"/>
        </w:rPr>
        <w:t>を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つた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伝</w:t>
            </w:r>
          </w:rubyBase>
        </w:ruby>
      </w:r>
      <w:r>
        <w:rPr>
          <w:rFonts w:ascii="UD デジタル 教科書体 NK-B" w:eastAsia="UD デジタル 教科書体 NK-B" w:hint="eastAsia"/>
        </w:rPr>
        <w:t>えることが</w:t>
      </w:r>
    </w:p>
    <w:p w14:paraId="02B91AE5" w14:textId="43276943" w:rsidR="00371685" w:rsidRPr="000F562F" w:rsidRDefault="00371685" w:rsidP="004D7D4A">
      <w:pPr>
        <w:spacing w:line="400" w:lineRule="exact"/>
        <w:ind w:firstLineChars="150" w:firstLine="31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あります。（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ひよう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費用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ふたん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負担</w:t>
            </w:r>
          </w:rubyBase>
        </w:ruby>
      </w:r>
      <w:r>
        <w:rPr>
          <w:rFonts w:ascii="UD デジタル 教科書体 NK-B" w:eastAsia="UD デジタル 教科書体 NK-B" w:hint="eastAsia"/>
        </w:rPr>
        <w:t>はありません。）</w:t>
      </w:r>
    </w:p>
    <w:p w14:paraId="7923B146" w14:textId="4474F314" w:rsidR="00D25A0D" w:rsidRPr="00F405E5" w:rsidRDefault="007B392A" w:rsidP="000F562F">
      <w:pPr>
        <w:spacing w:line="400" w:lineRule="exact"/>
        <w:rPr>
          <w:rFonts w:ascii="UD デジタル 教科書体 NK-B" w:eastAsia="UD デジタル 教科書体 NK-B"/>
          <w:sz w:val="22"/>
          <w:szCs w:val="24"/>
        </w:rPr>
      </w:pPr>
      <w:r w:rsidRPr="00F405E5">
        <w:rPr>
          <w:rFonts w:ascii="UD デジタル 教科書体 NK-B" w:eastAsia="UD デジタル 教科書体 NK-B" w:hint="eastAsia"/>
          <w:szCs w:val="24"/>
        </w:rPr>
        <w:t xml:space="preserve">※ </w:t>
      </w:r>
      <w:r w:rsidR="00076DDD" w:rsidRPr="00F405E5">
        <w:rPr>
          <w:rFonts w:ascii="UD デジタル 教科書体 NK-B" w:eastAsia="UD デジタル 教科書体 NK-B" w:hint="eastAsia"/>
          <w:szCs w:val="24"/>
        </w:rPr>
        <w:t>ご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てい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提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きょう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供</w:t>
            </w:r>
          </w:rubyBase>
        </w:ruby>
      </w:r>
      <w:r w:rsidR="009C03A9" w:rsidRPr="00F405E5">
        <w:rPr>
          <w:rFonts w:ascii="UD デジタル 教科書体 NK-B" w:eastAsia="UD デジタル 教科書体 NK-B" w:hint="eastAsia"/>
          <w:szCs w:val="24"/>
        </w:rPr>
        <w:t>いただいた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こ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個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じん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人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じょう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情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ほう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報</w:t>
            </w:r>
          </w:rubyBase>
        </w:ruby>
      </w:r>
      <w:r w:rsidR="009C03A9" w:rsidRPr="00F405E5">
        <w:rPr>
          <w:rFonts w:ascii="UD デジタル 教科書体 NK-B" w:eastAsia="UD デジタル 教科書体 NK-B" w:hint="eastAsia"/>
          <w:szCs w:val="24"/>
        </w:rPr>
        <w:t>は、</w:t>
      </w:r>
      <w:r w:rsidRPr="00F405E5">
        <w:rPr>
          <w:rFonts w:ascii="UD デジタル 教科書体 NK-B" w:eastAsia="UD デジタル 教科書体 NK-B" w:hint="eastAsia"/>
          <w:szCs w:val="24"/>
        </w:rPr>
        <w:t>「お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し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仕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ごと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事</w:t>
            </w:r>
          </w:rubyBase>
        </w:ruby>
      </w:r>
      <w:r w:rsidRPr="00F405E5">
        <w:rPr>
          <w:rFonts w:ascii="UD デジタル 教科書体 NK-B" w:eastAsia="UD デジタル 教科書体 NK-B" w:hint="eastAsia"/>
          <w:szCs w:val="24"/>
        </w:rPr>
        <w:t>セミナー」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い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以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がい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外</w:t>
            </w:r>
          </w:rubyBase>
        </w:ruby>
      </w:r>
      <w:r w:rsidR="009C03A9" w:rsidRPr="00F405E5">
        <w:rPr>
          <w:rFonts w:ascii="UD デジタル 教科書体 NK-B" w:eastAsia="UD デジタル 教科書体 NK-B" w:hint="eastAsia"/>
          <w:szCs w:val="24"/>
        </w:rPr>
        <w:t>の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もく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目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てき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的</w:t>
            </w:r>
          </w:rubyBase>
        </w:ruby>
      </w:r>
      <w:r w:rsidR="009C03A9" w:rsidRPr="00F405E5">
        <w:rPr>
          <w:rFonts w:ascii="UD デジタル 教科書体 NK-B" w:eastAsia="UD デジタル 教科書体 NK-B" w:hint="eastAsia"/>
          <w:szCs w:val="24"/>
        </w:rPr>
        <w:t>には</w:t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し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使</w:t>
            </w:r>
          </w:rubyBase>
        </w:ruby>
      </w:r>
      <w:r w:rsidR="003628C3" w:rsidRPr="00F405E5">
        <w:rPr>
          <w:rFonts w:ascii="UD デジタル 教科書体 NK-B" w:eastAsia="UD デジタル 教科書体 NK-B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28C3" w:rsidRPr="00F405E5">
              <w:rPr>
                <w:rFonts w:ascii="UD デジタル 教科書体 NK-B" w:eastAsia="UD デジタル 教科書体 NK-B"/>
                <w:sz w:val="12"/>
                <w:szCs w:val="24"/>
              </w:rPr>
              <w:t>よう</w:t>
            </w:r>
          </w:rt>
          <w:rubyBase>
            <w:r w:rsidR="003628C3" w:rsidRPr="00F405E5">
              <w:rPr>
                <w:rFonts w:ascii="UD デジタル 教科書体 NK-B" w:eastAsia="UD デジタル 教科書体 NK-B"/>
                <w:szCs w:val="24"/>
              </w:rPr>
              <w:t>用</w:t>
            </w:r>
          </w:rubyBase>
        </w:ruby>
      </w:r>
      <w:r w:rsidR="009C03A9" w:rsidRPr="00F405E5">
        <w:rPr>
          <w:rFonts w:ascii="UD デジタル 教科書体 NK-B" w:eastAsia="UD デジタル 教科書体 NK-B" w:hint="eastAsia"/>
          <w:szCs w:val="24"/>
        </w:rPr>
        <w:t>いたしません</w:t>
      </w:r>
      <w:r w:rsidR="009C03A9" w:rsidRPr="00F405E5">
        <w:rPr>
          <w:rFonts w:ascii="UD デジタル 教科書体 NK-B" w:eastAsia="UD デジタル 教科書体 NK-B" w:hint="eastAsia"/>
          <w:sz w:val="22"/>
          <w:szCs w:val="24"/>
        </w:rPr>
        <w:t>。</w:t>
      </w:r>
    </w:p>
    <w:p w14:paraId="6954CA41" w14:textId="30F0134F" w:rsidR="00D25A0D" w:rsidRPr="00BC2BA0" w:rsidRDefault="00A35F14">
      <w:pPr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080F" wp14:editId="5F623EEC">
                <wp:simplePos x="0" y="0"/>
                <wp:positionH relativeFrom="margin">
                  <wp:posOffset>2386545</wp:posOffset>
                </wp:positionH>
                <wp:positionV relativeFrom="paragraph">
                  <wp:posOffset>98223</wp:posOffset>
                </wp:positionV>
                <wp:extent cx="3109965" cy="866775"/>
                <wp:effectExtent l="0" t="0" r="146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96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85866" w14:textId="7F373D46" w:rsidR="002A7221" w:rsidRDefault="002A7221" w:rsidP="002A7221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わせ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6198A0D0" w14:textId="624ECFFB" w:rsidR="00BC2BA0" w:rsidRDefault="002A7221" w:rsidP="002A7221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ひこね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彦根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</w:p>
                          <w:p w14:paraId="5AD172FA" w14:textId="7FE7D131" w:rsidR="00DC47CE" w:rsidRPr="00BC2BA0" w:rsidRDefault="002A7221" w:rsidP="002A7221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221" w:rsidRP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A722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C47CE"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0749-22-0649　FAX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 xml:space="preserve"> </w:t>
                            </w:r>
                            <w:r w:rsidR="00DC47CE"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0749-26-0300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080F" id="正方形/長方形 3" o:spid="_x0000_s1027" style="position:absolute;left:0;text-align:left;margin-left:187.9pt;margin-top:7.75pt;width:244.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IAtgIAAKAFAAAOAAAAZHJzL2Uyb0RvYy54bWysVM1u1DAQviPxDpbvNMm2u22jZqtVqyKk&#10;qq1oUc9ex24iObaxvZss7wEPAGfOiAOPQyXegrGdZFel4oDIwZnxzHzz45k5Oe0agdbM2FrJAmd7&#10;KUZMUlXW8qHA7+4uXh1hZB2RJRFKsgJvmMWn85cvTlqds4mqlCiZQQAibd7qAlfO6TxJLK1YQ+ye&#10;0kyCkCvTEAeseUhKQ1pAb0QySdNZ0ipTaqMosxZuz6MQzwM+54y6a84tc0gUGGJz4TThXPozmZ+Q&#10;/MEQXdW0D4P8QxQNqSU4HaHOiSNoZeo/oJqaGmUVd3tUNYnivKYs5ADZZOmTbG4rolnIBYpj9Vgm&#10;+/9g6dX6xqC6LPA+RpI08ESPX788fvr+88fn5NfHb5FC+75QrbY56N/qG9NzFkifdcdN4/+QD+pC&#10;cTdjcVnnEIXL/Sw9Pp5NMaIgO5rNDg+nHjTZWmtj3WumGuSJAht4vFBTsr60LqoOKt6ZVBe1EHBP&#10;ciH9aZWoS38XGN9B7EwYtCbw9q7Lem87WuDbWyY+sZhKoNxGsIj6lnGoDQQ/CYGErtxiEkqZdFkU&#10;VaRk0dU0hW9wNkQREhUSAD0yhyBH7B5g0IwgA3ZMu9f3piw09Wic/i2waDxaBM9KutG4qaUyzwEI&#10;yKr3HPWHIsXS+Cq5btmFvgma/mapyg30klFxyKymFzU85CWx7oYYmCqYP9gU7hoOLlRbYNVTGFXK&#10;fHju3utDs4MUoxamtMD2/YoYhpF4I2EMjrODAz/WgTmYHk6AMbuS5a5ErpozBc2QwU7SNJBe34mB&#10;5EY197BQFt4riIik4LvA1JmBOXNxe8BKomyxCGowypq4S3mrqQf3dfaNetfdE6P7bnYwB1dqmGiS&#10;P2nqqOstpVqsnOJ16PhtXfsXgDUQWqlfWX7P7PJBa7tY578BAAD//wMAUEsDBBQABgAIAAAAIQBU&#10;GC4Y4QAAAAoBAAAPAAAAZHJzL2Rvd25yZXYueG1sTI9BS8NAEIXvgv9hGcFLsZtWEkvMpoii9CCC&#10;VQ/eJtkxic3Ohuy0jf/e7UmPb97jvW+K9eR6daAxdJ4NLOYJKOLa244bA+9vj1crUEGQLfaeycAP&#10;BViX52cF5tYf+ZUOW2lULOGQo4FWZMi1DnVLDsPcD8TR+/KjQ4lybLQd8RjLXa+XSZJphx3HhRYH&#10;um+p3m33zsDnZpLme/Ekzzucfcw2bVW/PFTGXF5Md7eghCb5C8MJP6JDGZkqv2cbVG/g+iaN6BKN&#10;NAUVA6sszUBVp8MyAV0W+v8L5S8AAAD//wMAUEsBAi0AFAAGAAgAAAAhALaDOJL+AAAA4QEAABMA&#10;AAAAAAAAAAAAAAAAAAAAAFtDb250ZW50X1R5cGVzXS54bWxQSwECLQAUAAYACAAAACEAOP0h/9YA&#10;AACUAQAACwAAAAAAAAAAAAAAAAAvAQAAX3JlbHMvLnJlbHNQSwECLQAUAAYACAAAACEALQ2iALYC&#10;AACgBQAADgAAAAAAAAAAAAAAAAAuAgAAZHJzL2Uyb0RvYy54bWxQSwECLQAUAAYACAAAACEAVBgu&#10;GOEAAAAKAQAADwAAAAAAAAAAAAAAAAAQBQAAZHJzL2Rvd25yZXYueG1sUEsFBgAAAAAEAAQA8wAA&#10;AB4GAAAAAA==&#10;" filled="f" strokecolor="black [3213]" strokeweight="1pt">
                <v:textbox>
                  <w:txbxContent>
                    <w:p w14:paraId="54C85866" w14:textId="7F373D46" w:rsidR="002A7221" w:rsidRDefault="002A7221" w:rsidP="002A7221">
                      <w:pPr>
                        <w:snapToGrid w:val="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ていしゅつさき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い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わせ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】</w:t>
                      </w:r>
                    </w:p>
                    <w:p w14:paraId="6198A0D0" w14:textId="624ECFFB" w:rsidR="00BC2BA0" w:rsidRDefault="002A7221" w:rsidP="002A7221">
                      <w:pPr>
                        <w:snapToGrid w:val="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ひこね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彦根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としょかん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図書館</w:t>
                            </w:r>
                          </w:rubyBase>
                        </w:ruby>
                      </w:r>
                    </w:p>
                    <w:p w14:paraId="5AD172FA" w14:textId="7FE7D131" w:rsidR="00DC47CE" w:rsidRPr="00BC2BA0" w:rsidRDefault="002A7221" w:rsidP="002A7221">
                      <w:pPr>
                        <w:snapToGrid w:val="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221" w:rsidRP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2A722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 </w:t>
                      </w:r>
                      <w:r w:rsidR="00DC47CE"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0749-22-0649　FAX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 xml:space="preserve"> </w:t>
                      </w:r>
                      <w:r w:rsidR="00DC47CE"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0749-26-0300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01B51" w14:textId="3213143F" w:rsidR="00D25A0D" w:rsidRDefault="00D25A0D">
      <w:pPr>
        <w:rPr>
          <w:rFonts w:ascii="UD デジタル 教科書体 NK-B" w:eastAsia="UD デジタル 教科書体 NK-B"/>
        </w:rPr>
      </w:pPr>
    </w:p>
    <w:p w14:paraId="20FC8D28" w14:textId="13BFE9F6" w:rsidR="00D9103C" w:rsidRDefault="00D9103C">
      <w:pPr>
        <w:rPr>
          <w:rFonts w:ascii="UD デジタル 教科書体 NK-B" w:eastAsia="UD デジタル 教科書体 NK-B"/>
        </w:rPr>
      </w:pPr>
    </w:p>
    <w:p w14:paraId="7923021E" w14:textId="48455FEB" w:rsidR="005C2384" w:rsidRDefault="005C2384"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70D37" wp14:editId="5BADA22D">
                <wp:simplePos x="0" y="0"/>
                <wp:positionH relativeFrom="column">
                  <wp:posOffset>839200</wp:posOffset>
                </wp:positionH>
                <wp:positionV relativeFrom="paragraph">
                  <wp:posOffset>167878</wp:posOffset>
                </wp:positionV>
                <wp:extent cx="3771900" cy="65184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518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9600B" w14:textId="0D347FAF" w:rsidR="00D25A0D" w:rsidRPr="00A029B1" w:rsidRDefault="00D9103C" w:rsidP="00D25A0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9103C" w:rsidRPr="00D910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D910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に</w:t>
                            </w:r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するお</w:t>
                            </w:r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0D37" id="正方形/長方形 5" o:spid="_x0000_s1028" style="position:absolute;left:0;text-align:left;margin-left:66.1pt;margin-top:13.2pt;width:297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VdwIAALsEAAAOAAAAZHJzL2Uyb0RvYy54bWysVM1uEzEQviPxDpbvdJOQNO2qmypqVYRU&#10;tZVa1PPEa2ct+Q/byW55D3gAOHNGHHgcKvEWjL3bNiqcEDk4M57x/HzzzR4dd1qRLfdBWlPR8d6I&#10;Em6YraVZV/TdzdmrA0pCBFODsoZX9I4Herx4+eKodSWf2MaqmnuCQUwoW1fRJkZXFkVgDdcQ9qzj&#10;Bo3Ceg0RVb8uag8tRteqmIxG+0Vrfe28ZTwEvD3tjXSR4wvBWbwUIvBIVEWxtphPn89VOovFEZRr&#10;D66RbCgD/qEKDdJg0sdQpxCBbLz8I5SWzNtgRdxjVhdWCMl47gG7GY+edXPdgOO5FwQnuEeYwv8L&#10;yy62V57IuqIzSgxoHNH91y/3n77//PG5+PXxWy+RWQKqdaFE/2t35QctoJi67oTX6R/7IV0G9+4R&#10;XN5FwvDy9Xw+PhzhDBja9mfjg+lhClo8vXY+xDfcapKEinocXsYUtuch9q4PLimZsWdSKbyHUhnS&#10;Ivsm8xwfkEdCQcRU2mFnwawpAbVGgrLoc8idtynkKYSGbAE5EqySdc8KLSNSU0ld0YNR+g3lKpNS&#10;8kyuobCETI9FkmK36jKkk/Qi3axsfYcwe9vzLzh2JjHtOYR4BR4Jh7DgEsVLPISy2IsdJEoa6z/8&#10;7T75Iw/QSkmLBMba32/Ac0rUW4MMORxPp4nxWZnO5hNU/K5ltWsxG31isf8xrqtjWUz+UT2Iwlt9&#10;i7u2TFnRBIZh7h7RQTmJ/WLhtjK+XGY3ZLmDeG6uHUvBE3IJ8JvuFrwbBh2RIhf2gexQPpt379tP&#10;fLmJVshMhidckURJwQ3JdBq2Oa3grp69nr45i98AAAD//wMAUEsDBBQABgAIAAAAIQA9lkv63QAA&#10;AAoBAAAPAAAAZHJzL2Rvd25yZXYueG1sTI/NTsMwEITvSLyDtUjcqFODQpvGqQAJIdQDosDdsd0k&#10;Il5HtvPTt2c5wXF2Ps3OlPvF9WyyIXYeJaxXGTCL2psOGwmfH883G2AxKTSq92glnG2EfXV5UarC&#10;+Bnf7XRMDaMQjIWS0KY0FJxH3Vqn4soPFsk7+eBUIhkaboKaKdz1XGRZzp3qkD60arBPrdXfx9FJ&#10;+PKnx9npGl+n81s3vhyC1puDlNdXy8MOWLJL+oPhtz5Vh4o61X5EE1lP+lYIQiWI/A4YAfcip0NN&#10;jtiugVcl/z+h+gEAAP//AwBQSwECLQAUAAYACAAAACEAtoM4kv4AAADhAQAAEwAAAAAAAAAAAAAA&#10;AAAAAAAAW0NvbnRlbnRfVHlwZXNdLnhtbFBLAQItABQABgAIAAAAIQA4/SH/1gAAAJQBAAALAAAA&#10;AAAAAAAAAAAAAC8BAABfcmVscy8ucmVsc1BLAQItABQABgAIAAAAIQAkeVwVdwIAALsEAAAOAAAA&#10;AAAAAAAAAAAAAC4CAABkcnMvZTJvRG9jLnhtbFBLAQItABQABgAIAAAAIQA9lkv63QAAAAoBAAAP&#10;AAAAAAAAAAAAAAAAANEEAABkcnMvZG93bnJldi54bWxQSwUGAAAAAAQABADzAAAA2wUAAAAA&#10;" filled="f" stroked="f" strokeweight="1pt">
                <v:textbox>
                  <w:txbxContent>
                    <w:p w14:paraId="73E9600B" w14:textId="0D347FAF" w:rsidR="00D25A0D" w:rsidRPr="00A029B1" w:rsidRDefault="00D9103C" w:rsidP="00D25A0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9103C" w:rsidRPr="00D910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しごと</w:t>
                            </w:r>
                          </w:rt>
                          <w:rubyBase>
                            <w:r w:rsidR="00D910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仕事</w:t>
                            </w:r>
                          </w:rubyBase>
                        </w:ruby>
                      </w:r>
                      <w:r w:rsidR="005C2384"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けんがく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見学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に</w:t>
                      </w:r>
                      <w:r w:rsidR="005C2384"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かん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関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するお</w:t>
                      </w:r>
                      <w:r w:rsidR="005C2384"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ねが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願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7743A" wp14:editId="193CC87F">
                <wp:simplePos x="0" y="0"/>
                <wp:positionH relativeFrom="column">
                  <wp:posOffset>-11826</wp:posOffset>
                </wp:positionH>
                <wp:positionV relativeFrom="paragraph">
                  <wp:posOffset>140719</wp:posOffset>
                </wp:positionV>
                <wp:extent cx="5410200" cy="796704"/>
                <wp:effectExtent l="0" t="0" r="0" b="38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6704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71A93" id="角丸四角形 4" o:spid="_x0000_s1026" style="position:absolute;left:0;text-align:left;margin-left:-.95pt;margin-top:11.1pt;width:426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pRowIAAB8FAAAOAAAAZHJzL2Uyb0RvYy54bWysVM1OGzEQvlfqO1i+l02iQCBigyIQVSUK&#10;qFBxNl5vspLtcW0nm/QxeuXWS1+BS9+mSH2MfvaGQGlPVXNwZjyz8/PNNz48WhnNlsqHhmzJ+zs9&#10;zpSVVDV2VvKP16dv9jkLUdhKaLKq5GsV+NHk9avD1o3VgOakK+UZgtgwbl3J5zG6cVEEOVdGhB1y&#10;ysJYkzciQvWzovKiRXSji0Gvt1e05CvnSaoQcHvSGfkkx69rJeNFXQcVmS45aov59Pm8TWcxORTj&#10;mRdu3shNGeIfqjCisUi6DXUiomAL3/wRyjTSU6A67kgyBdV1I1XuAd30ey+6uZoLp3IvACe4LUzh&#10;/4WV58tLz5qq5EPOrDAY0c9vX37c3z/c3UF4+P6VDRNIrQtj+F65S7/RAsTU8ar2Jv2jF7bKwK63&#10;wKpVZBKXu8N+D9PiTMI2Otgb9XLQ4ulr50N8q8iwJJTc08JWHzC9DKpYnoWItPB/9EsZA+mmOm20&#10;zso6HGvPlgKDBj8qaq+RnTMtQoQBJeVfjqcX5j1Vne9uuu5ogGuQ5cU1coYcOqf/LaW2rAXnB6Pc&#10;mQB7ay2QUhoHPIOdcSb0DGsho895LaVqM+VSHycizLtsOWxXhGkiFkI3puT7XcVd49qmLlWm9AaN&#10;NJNuCkm6pWqNUXrqOB6cPG2Q5Az9XwoPUgN+LGq8wFFrQuW0kTibk//8t/vkD67BylmLJUFXnxbC&#10;K8D6zoKFB/3hMG1VVoa7owEU/9xy+9xiF+aYMJ4+ngQns5j8o34Ua0/mBvs8TVlhElYid4ffRjmO&#10;3fLiRZBqOs1u2CQn4pm9cjIFTzgleK9XN8K7DaEiyHBOjwslxi8o1fmmLy1NF5HqJvPtCVdMPynY&#10;wsyDzYuR1vy5nr2e3rXJLwAAAP//AwBQSwMEFAAGAAgAAAAhAALgDULeAAAACQEAAA8AAABkcnMv&#10;ZG93bnJldi54bWxMj8tOwzAQRfdI/IM1SOxaO1ahJcSpeAjWbYqQ2LnJYAfscRS7beDrMStYju7R&#10;vWeq9eQdO+IY+0AKirkAhtSGriej4GX3NFsBi0lTp10gVPCFEdb1+Vmlyy6caIvHJhmWSyiWWoFN&#10;aSg5j61Fr+M8DEg5ew+j1ymfo+HdqE+53DsuhbjmXveUF6we8MFi+9kcvIJH933vNgsj7Gt4boad&#10;3Xy8SaPU5cV0dwss4ZT+YPjVz+pQZ6d9OFAXmVMwK24yqUBKCSznqytRANtncLFcAq8r/v+D+gcA&#10;AP//AwBQSwECLQAUAAYACAAAACEAtoM4kv4AAADhAQAAEwAAAAAAAAAAAAAAAAAAAAAAW0NvbnRl&#10;bnRfVHlwZXNdLnhtbFBLAQItABQABgAIAAAAIQA4/SH/1gAAAJQBAAALAAAAAAAAAAAAAAAAAC8B&#10;AABfcmVscy8ucmVsc1BLAQItABQABgAIAAAAIQBtqSpRowIAAB8FAAAOAAAAAAAAAAAAAAAAAC4C&#10;AABkcnMvZTJvRG9jLnhtbFBLAQItABQABgAIAAAAIQAC4A1C3gAAAAkBAAAPAAAAAAAAAAAAAAAA&#10;AP0EAABkcnMvZG93bnJldi54bWxQSwUGAAAAAAQABADzAAAACAYAAAAA&#10;" fillcolor="#7f7f7f" stroked="f" strokeweight="1pt">
                <v:stroke joinstyle="miter"/>
              </v:roundrect>
            </w:pict>
          </mc:Fallback>
        </mc:AlternateContent>
      </w:r>
    </w:p>
    <w:p w14:paraId="5484EE5B" w14:textId="6C1DA4BA" w:rsidR="00D25A0D" w:rsidRDefault="00D25A0D"/>
    <w:p w14:paraId="0AB903AF" w14:textId="6EA45DEF" w:rsidR="00D25A0D" w:rsidRDefault="00D25A0D"/>
    <w:p w14:paraId="76CF1641" w14:textId="1A54FD9A" w:rsidR="00D25A0D" w:rsidRDefault="00D25A0D"/>
    <w:p w14:paraId="0195B8F9" w14:textId="77777777" w:rsidR="005C1665" w:rsidRDefault="005C1665"/>
    <w:p w14:paraId="68D70DC1" w14:textId="77777777" w:rsidR="001E2597" w:rsidRDefault="001E2597" w:rsidP="001E2597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１　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しごと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仕事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けんがく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かいじょう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会場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けん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見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がく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しゃ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者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じ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自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しん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身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越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しください。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そうげい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送迎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とう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等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はありません。</w:t>
      </w:r>
    </w:p>
    <w:p w14:paraId="1D37852C" w14:textId="77777777" w:rsidR="001E2597" w:rsidRDefault="001E2597" w:rsidP="001E2597">
      <w:pPr>
        <w:spacing w:line="440" w:lineRule="exact"/>
        <w:ind w:leftChars="100" w:left="210"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けんがく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ばしょ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場所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への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らいじょう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ほうほう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方法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じかん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時間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も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持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ち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もの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物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0"/>
                <w:szCs w:val="10"/>
              </w:rPr>
              <w:t>とう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等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については、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とうせんしゃ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当選者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かた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方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べっと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別途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あんない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案内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そう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送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ふ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付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いたします。</w:t>
      </w:r>
    </w:p>
    <w:p w14:paraId="75FCBD93" w14:textId="77777777" w:rsidR="001E2597" w:rsidRDefault="001E2597" w:rsidP="001E2597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7C01B360" w14:textId="573106FC" w:rsidR="001E2597" w:rsidRDefault="001E2597" w:rsidP="001E2597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２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けんがく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では</w:t>
      </w:r>
      <w:r w:rsidR="00875030"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 w:hint="eastAsia"/>
          <w:sz w:val="22"/>
        </w:rPr>
        <w:t>シルクスクリーン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たいけん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体験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（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ぬの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布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せんよう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専用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のインクで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え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絵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いんさつ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印刷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する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たいけん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体験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）を</w:t>
      </w:r>
      <w:r w:rsidR="00A51121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121" w:rsidRPr="00A51121">
              <w:rPr>
                <w:rFonts w:ascii="UD デジタル 教科書体 NP-B" w:eastAsia="UD デジタル 教科書体 NP-B"/>
                <w:sz w:val="11"/>
              </w:rPr>
              <w:t>よてい</w:t>
            </w:r>
          </w:rt>
          <w:rubyBase>
            <w:r w:rsidR="00A51121">
              <w:rPr>
                <w:rFonts w:ascii="UD デジタル 教科書体 NP-B" w:eastAsia="UD デジタル 教科書体 NP-B"/>
                <w:sz w:val="22"/>
              </w:rPr>
              <w:t>予定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しております。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よご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汚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れてもよい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ふくそう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服装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でお</w:t>
      </w:r>
      <w:r w:rsidR="00C51C34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C34" w:rsidRPr="00C51C34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C51C34">
              <w:rPr>
                <w:rFonts w:ascii="UD デジタル 教科書体 NP-B" w:eastAsia="UD デジタル 教科書体 NP-B"/>
                <w:sz w:val="22"/>
              </w:rPr>
              <w:t>越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しください。</w:t>
      </w:r>
    </w:p>
    <w:p w14:paraId="684B5731" w14:textId="77777777" w:rsidR="001E2597" w:rsidRDefault="001E2597" w:rsidP="001E2597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2D5CF39B" w14:textId="77777777" w:rsidR="001E2597" w:rsidRDefault="001E2597" w:rsidP="001E2597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３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ほこう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歩行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とう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等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かいじょ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介助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ひつよう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必要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な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こ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子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どもさんは、サポートさせていただきますので、あらかじめお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し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知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らせください。</w:t>
      </w:r>
    </w:p>
    <w:p w14:paraId="61FA3E00" w14:textId="77777777" w:rsidR="001E2597" w:rsidRDefault="001E2597" w:rsidP="001E2597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2A753820" w14:textId="4DBDC02E" w:rsidR="002F5A83" w:rsidRPr="001E2597" w:rsidRDefault="001E2597" w:rsidP="001E2597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４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とうじつ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当日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はつねつ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発熱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せき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咳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などの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しょうじょう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症状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がある方は、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けんがく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2597">
              <w:rPr>
                <w:rFonts w:ascii="UD デジタル 教科書体 NP-B" w:eastAsia="UD デジタル 教科書体 NP-B" w:hint="eastAsia"/>
                <w:sz w:val="11"/>
                <w:szCs w:val="11"/>
              </w:rPr>
              <w:t>ひか</w:t>
            </w:r>
          </w:rt>
          <w:rubyBase>
            <w:r w:rsidR="001E2597">
              <w:rPr>
                <w:rFonts w:ascii="UD デジタル 教科書体 NP-B" w:eastAsia="UD デジタル 教科書体 NP-B" w:hint="eastAsia"/>
                <w:sz w:val="22"/>
              </w:rPr>
              <w:t>控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えください。</w:t>
      </w:r>
    </w:p>
    <w:sectPr w:rsidR="002F5A83" w:rsidRPr="001E2597" w:rsidSect="00A542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DC5A" w14:textId="77777777" w:rsidR="00F61524" w:rsidRDefault="00F61524" w:rsidP="00F61524">
      <w:r>
        <w:separator/>
      </w:r>
    </w:p>
  </w:endnote>
  <w:endnote w:type="continuationSeparator" w:id="0">
    <w:p w14:paraId="10A4CEAD" w14:textId="77777777" w:rsidR="00F61524" w:rsidRDefault="00F61524" w:rsidP="00F6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A9C2" w14:textId="77777777" w:rsidR="00F61524" w:rsidRDefault="00F61524" w:rsidP="00F61524">
      <w:r>
        <w:separator/>
      </w:r>
    </w:p>
  </w:footnote>
  <w:footnote w:type="continuationSeparator" w:id="0">
    <w:p w14:paraId="3EDB9C8F" w14:textId="77777777" w:rsidR="00F61524" w:rsidRDefault="00F61524" w:rsidP="00F6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B3"/>
    <w:rsid w:val="000474F2"/>
    <w:rsid w:val="0007180C"/>
    <w:rsid w:val="00076DDD"/>
    <w:rsid w:val="000C1E6B"/>
    <w:rsid w:val="000F562F"/>
    <w:rsid w:val="0010175D"/>
    <w:rsid w:val="001230A7"/>
    <w:rsid w:val="00160C5C"/>
    <w:rsid w:val="001E2597"/>
    <w:rsid w:val="001E48A0"/>
    <w:rsid w:val="002620BD"/>
    <w:rsid w:val="00273E76"/>
    <w:rsid w:val="002A7221"/>
    <w:rsid w:val="002C35BF"/>
    <w:rsid w:val="002F5A83"/>
    <w:rsid w:val="00325964"/>
    <w:rsid w:val="00345F98"/>
    <w:rsid w:val="00360850"/>
    <w:rsid w:val="003628C3"/>
    <w:rsid w:val="00371685"/>
    <w:rsid w:val="003E5549"/>
    <w:rsid w:val="00442EB8"/>
    <w:rsid w:val="0049565C"/>
    <w:rsid w:val="004C6982"/>
    <w:rsid w:val="004D7D4A"/>
    <w:rsid w:val="00511B9E"/>
    <w:rsid w:val="005248E7"/>
    <w:rsid w:val="005773FA"/>
    <w:rsid w:val="00586146"/>
    <w:rsid w:val="005C1665"/>
    <w:rsid w:val="005C2384"/>
    <w:rsid w:val="005C7B4F"/>
    <w:rsid w:val="005D74ED"/>
    <w:rsid w:val="005F2944"/>
    <w:rsid w:val="006331F1"/>
    <w:rsid w:val="00654C86"/>
    <w:rsid w:val="00663A5F"/>
    <w:rsid w:val="006F3113"/>
    <w:rsid w:val="006F4C0D"/>
    <w:rsid w:val="00714DB3"/>
    <w:rsid w:val="00731765"/>
    <w:rsid w:val="007334DD"/>
    <w:rsid w:val="00736B6C"/>
    <w:rsid w:val="00741C73"/>
    <w:rsid w:val="00761F11"/>
    <w:rsid w:val="007770C7"/>
    <w:rsid w:val="00792262"/>
    <w:rsid w:val="007B392A"/>
    <w:rsid w:val="00844D3A"/>
    <w:rsid w:val="008625F8"/>
    <w:rsid w:val="00870C41"/>
    <w:rsid w:val="00875030"/>
    <w:rsid w:val="0090090A"/>
    <w:rsid w:val="00926D4D"/>
    <w:rsid w:val="00935223"/>
    <w:rsid w:val="00984DBB"/>
    <w:rsid w:val="009A4A36"/>
    <w:rsid w:val="009C03A9"/>
    <w:rsid w:val="00A029B1"/>
    <w:rsid w:val="00A145C3"/>
    <w:rsid w:val="00A35F14"/>
    <w:rsid w:val="00A51121"/>
    <w:rsid w:val="00A542A3"/>
    <w:rsid w:val="00A57FCD"/>
    <w:rsid w:val="00A66625"/>
    <w:rsid w:val="00A75D48"/>
    <w:rsid w:val="00A86A6E"/>
    <w:rsid w:val="00AC73C8"/>
    <w:rsid w:val="00AD3AEB"/>
    <w:rsid w:val="00B16988"/>
    <w:rsid w:val="00B360C9"/>
    <w:rsid w:val="00B5010B"/>
    <w:rsid w:val="00B858F5"/>
    <w:rsid w:val="00BC2BA0"/>
    <w:rsid w:val="00BE700E"/>
    <w:rsid w:val="00C0460B"/>
    <w:rsid w:val="00C260E3"/>
    <w:rsid w:val="00C51C34"/>
    <w:rsid w:val="00C55B5A"/>
    <w:rsid w:val="00CA4FD2"/>
    <w:rsid w:val="00D25A0D"/>
    <w:rsid w:val="00D9103C"/>
    <w:rsid w:val="00DB7036"/>
    <w:rsid w:val="00DC47CE"/>
    <w:rsid w:val="00DC5917"/>
    <w:rsid w:val="00E87039"/>
    <w:rsid w:val="00EC1CDA"/>
    <w:rsid w:val="00ED2865"/>
    <w:rsid w:val="00EE24E7"/>
    <w:rsid w:val="00EF71FC"/>
    <w:rsid w:val="00F405E5"/>
    <w:rsid w:val="00F61524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7FC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0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524"/>
  </w:style>
  <w:style w:type="paragraph" w:styleId="a9">
    <w:name w:val="footer"/>
    <w:basedOn w:val="a"/>
    <w:link w:val="aa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FFAB-0C72-4ADC-8E43-EB604026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2024-01-16T05:23:00Z</dcterms:created>
  <dcterms:modified xsi:type="dcterms:W3CDTF">2024-01-16T05:23:00Z</dcterms:modified>
</cp:coreProperties>
</file>