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02" w:rsidRPr="00A17E5F" w:rsidRDefault="00A17E5F" w:rsidP="00A17E5F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A17E5F">
        <w:rPr>
          <w:rFonts w:asciiTheme="majorEastAsia" w:eastAsiaTheme="majorEastAsia" w:hAnsiTheme="majorEastAsia" w:hint="eastAsia"/>
          <w:sz w:val="32"/>
          <w:szCs w:val="32"/>
        </w:rPr>
        <w:t>彦根市図書館協議会委員応募申込書</w:t>
      </w:r>
    </w:p>
    <w:p w:rsidR="00A17E5F" w:rsidRDefault="00A17E5F" w:rsidP="00A17E5F">
      <w:pPr>
        <w:rPr>
          <w:sz w:val="24"/>
          <w:szCs w:val="24"/>
        </w:rPr>
      </w:pPr>
    </w:p>
    <w:p w:rsidR="006C37BE" w:rsidRPr="00A17E5F" w:rsidRDefault="006C37BE" w:rsidP="006C37B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A17E5F" w:rsidRPr="00A17E5F" w:rsidRDefault="00A17E5F" w:rsidP="00A17E5F">
      <w:pPr>
        <w:rPr>
          <w:sz w:val="24"/>
          <w:szCs w:val="24"/>
        </w:rPr>
      </w:pPr>
      <w:r w:rsidRPr="00A17E5F">
        <w:rPr>
          <w:rFonts w:hint="eastAsia"/>
          <w:sz w:val="24"/>
          <w:szCs w:val="24"/>
        </w:rPr>
        <w:t xml:space="preserve">　彦根市図書館協議会委員に次のとおり応募します。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2952"/>
        <w:gridCol w:w="1256"/>
        <w:gridCol w:w="3074"/>
      </w:tblGrid>
      <w:tr w:rsidR="00841CF2" w:rsidTr="00841CF2">
        <w:trPr>
          <w:trHeight w:val="880"/>
        </w:trPr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841CF2" w:rsidRPr="00841CF2" w:rsidRDefault="00841CF2" w:rsidP="00841CF2">
            <w:pPr>
              <w:ind w:left="-52"/>
              <w:jc w:val="center"/>
              <w:rPr>
                <w:sz w:val="20"/>
                <w:szCs w:val="20"/>
              </w:rPr>
            </w:pPr>
            <w:r w:rsidRPr="00841CF2">
              <w:rPr>
                <w:rFonts w:hint="eastAsia"/>
                <w:sz w:val="20"/>
                <w:szCs w:val="20"/>
              </w:rPr>
              <w:t>ふりがな</w:t>
            </w:r>
          </w:p>
          <w:p w:rsidR="00841CF2" w:rsidRDefault="00841CF2" w:rsidP="00841CF2">
            <w:pPr>
              <w:ind w:left="-5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41CF2" w:rsidRDefault="00841CF2" w:rsidP="00A17E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41CF2" w:rsidRDefault="00841CF2" w:rsidP="00841C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  <w:p w:rsidR="00841CF2" w:rsidRDefault="00841CF2" w:rsidP="002B3B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841CF2" w:rsidRDefault="00841CF2" w:rsidP="00A17E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  <w:p w:rsidR="00841CF2" w:rsidRDefault="00841CF2" w:rsidP="00A17E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  <w:p w:rsidR="00841CF2" w:rsidRDefault="00841CF2" w:rsidP="00841C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（満　　　歳）</w:t>
            </w:r>
          </w:p>
        </w:tc>
      </w:tr>
      <w:tr w:rsidR="00A17E5F" w:rsidTr="00841CF2">
        <w:trPr>
          <w:trHeight w:val="795"/>
        </w:trPr>
        <w:tc>
          <w:tcPr>
            <w:tcW w:w="1635" w:type="dxa"/>
            <w:vAlign w:val="center"/>
          </w:tcPr>
          <w:p w:rsidR="00A17E5F" w:rsidRPr="00A17E5F" w:rsidRDefault="00841CF2" w:rsidP="00841C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320" w:type="dxa"/>
            <w:gridSpan w:val="3"/>
          </w:tcPr>
          <w:p w:rsidR="00A17E5F" w:rsidRDefault="006C37B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</w:t>
            </w:r>
            <w:r w:rsidR="00841CF2">
              <w:rPr>
                <w:rFonts w:hint="eastAsia"/>
                <w:sz w:val="24"/>
                <w:szCs w:val="24"/>
              </w:rPr>
              <w:t>－</w:t>
            </w:r>
          </w:p>
          <w:p w:rsidR="00A17E5F" w:rsidRDefault="00A17E5F" w:rsidP="00A17E5F">
            <w:pPr>
              <w:rPr>
                <w:sz w:val="24"/>
                <w:szCs w:val="24"/>
              </w:rPr>
            </w:pPr>
          </w:p>
          <w:p w:rsidR="00841CF2" w:rsidRPr="00A17E5F" w:rsidRDefault="00841CF2" w:rsidP="00A17E5F">
            <w:pPr>
              <w:rPr>
                <w:sz w:val="24"/>
                <w:szCs w:val="24"/>
              </w:rPr>
            </w:pPr>
          </w:p>
        </w:tc>
      </w:tr>
      <w:tr w:rsidR="002B3BF3" w:rsidTr="002B3BF3">
        <w:trPr>
          <w:trHeight w:val="663"/>
        </w:trPr>
        <w:tc>
          <w:tcPr>
            <w:tcW w:w="1635" w:type="dxa"/>
            <w:vAlign w:val="center"/>
          </w:tcPr>
          <w:p w:rsidR="002B3BF3" w:rsidRPr="00A17E5F" w:rsidRDefault="002B3BF3" w:rsidP="002B3B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 w:rsidR="00D2248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 w:rsidR="00D2248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320" w:type="dxa"/>
            <w:gridSpan w:val="3"/>
            <w:vAlign w:val="center"/>
          </w:tcPr>
          <w:p w:rsidR="002B3BF3" w:rsidRPr="00A17E5F" w:rsidRDefault="002B3BF3" w:rsidP="002B3B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電話</w:t>
            </w:r>
          </w:p>
        </w:tc>
      </w:tr>
      <w:tr w:rsidR="002B3BF3" w:rsidTr="00485BEE">
        <w:trPr>
          <w:trHeight w:val="1057"/>
        </w:trPr>
        <w:tc>
          <w:tcPr>
            <w:tcW w:w="1635" w:type="dxa"/>
            <w:vAlign w:val="center"/>
          </w:tcPr>
          <w:p w:rsidR="002B3BF3" w:rsidRDefault="002B3BF3" w:rsidP="002B3B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応募資格</w:t>
            </w:r>
          </w:p>
        </w:tc>
        <w:tc>
          <w:tcPr>
            <w:tcW w:w="7320" w:type="dxa"/>
            <w:gridSpan w:val="3"/>
          </w:tcPr>
          <w:p w:rsidR="002B3BF3" w:rsidRDefault="002B3BF3" w:rsidP="00A17E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　在住</w:t>
            </w:r>
          </w:p>
          <w:p w:rsidR="002B3BF3" w:rsidRPr="00D22483" w:rsidRDefault="002B3BF3" w:rsidP="00A17E5F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２　在学</w:t>
            </w:r>
            <w:r w:rsidR="00D22483">
              <w:rPr>
                <w:rFonts w:hint="eastAsia"/>
                <w:sz w:val="24"/>
                <w:szCs w:val="24"/>
              </w:rPr>
              <w:t xml:space="preserve">　　　　　　</w:t>
            </w:r>
            <w:r w:rsidR="00D22483" w:rsidRPr="00D22483">
              <w:rPr>
                <w:rFonts w:hint="eastAsia"/>
                <w:sz w:val="24"/>
                <w:szCs w:val="24"/>
                <w:u w:val="single"/>
              </w:rPr>
              <w:t>学校名</w:t>
            </w:r>
            <w:r w:rsidR="00D2248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2B3BF3" w:rsidRDefault="002B3BF3" w:rsidP="00A17E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　在勤</w:t>
            </w:r>
            <w:r w:rsidR="00D22483">
              <w:rPr>
                <w:rFonts w:hint="eastAsia"/>
                <w:sz w:val="24"/>
                <w:szCs w:val="24"/>
              </w:rPr>
              <w:t xml:space="preserve">　　　　　　</w:t>
            </w:r>
            <w:r w:rsidR="00D22483" w:rsidRPr="00D22483">
              <w:rPr>
                <w:rFonts w:hint="eastAsia"/>
                <w:sz w:val="24"/>
                <w:szCs w:val="24"/>
                <w:u w:val="single"/>
              </w:rPr>
              <w:t>勤務先</w:t>
            </w:r>
            <w:r w:rsidR="00D2248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</w:tbl>
    <w:p w:rsidR="00A17E5F" w:rsidRDefault="00A17E5F" w:rsidP="00A17E5F">
      <w:pPr>
        <w:rPr>
          <w:sz w:val="24"/>
          <w:szCs w:val="24"/>
        </w:rPr>
      </w:pPr>
    </w:p>
    <w:p w:rsidR="00A17E5F" w:rsidRDefault="00D22483" w:rsidP="00A17E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C37BE">
        <w:rPr>
          <w:rFonts w:hint="eastAsia"/>
          <w:sz w:val="24"/>
          <w:szCs w:val="24"/>
        </w:rPr>
        <w:t>☆</w:t>
      </w:r>
      <w:r w:rsidR="006C37B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以下の活動経験については、差し支えのない範囲で記入してください。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4111"/>
        <w:gridCol w:w="2866"/>
      </w:tblGrid>
      <w:tr w:rsidR="00227466" w:rsidTr="00227466">
        <w:trPr>
          <w:trHeight w:val="447"/>
        </w:trPr>
        <w:tc>
          <w:tcPr>
            <w:tcW w:w="1918" w:type="dxa"/>
            <w:vMerge w:val="restart"/>
            <w:vAlign w:val="center"/>
          </w:tcPr>
          <w:p w:rsidR="00227466" w:rsidRDefault="00227466" w:rsidP="00227466">
            <w:pPr>
              <w:ind w:left="-6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国・県・市町</w:t>
            </w:r>
          </w:p>
          <w:p w:rsidR="00227466" w:rsidRDefault="00227466" w:rsidP="00227466">
            <w:pPr>
              <w:ind w:left="-6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の審議会委員、</w:t>
            </w:r>
          </w:p>
          <w:p w:rsidR="00227466" w:rsidRDefault="00227466" w:rsidP="00227466">
            <w:pPr>
              <w:ind w:left="-6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モニター等の</w:t>
            </w:r>
          </w:p>
          <w:p w:rsidR="00227466" w:rsidRPr="00227466" w:rsidRDefault="00227466" w:rsidP="00227466">
            <w:pPr>
              <w:ind w:left="-6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</w:t>
            </w:r>
          </w:p>
        </w:tc>
        <w:tc>
          <w:tcPr>
            <w:tcW w:w="4111" w:type="dxa"/>
            <w:vAlign w:val="center"/>
          </w:tcPr>
          <w:p w:rsidR="00227466" w:rsidRDefault="00227466" w:rsidP="002274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　称</w:t>
            </w:r>
          </w:p>
        </w:tc>
        <w:tc>
          <w:tcPr>
            <w:tcW w:w="2866" w:type="dxa"/>
            <w:vAlign w:val="center"/>
          </w:tcPr>
          <w:p w:rsidR="00227466" w:rsidRDefault="00227466" w:rsidP="002274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　　間</w:t>
            </w:r>
          </w:p>
        </w:tc>
      </w:tr>
      <w:tr w:rsidR="00227466" w:rsidTr="00725CFE">
        <w:trPr>
          <w:trHeight w:val="1860"/>
        </w:trPr>
        <w:tc>
          <w:tcPr>
            <w:tcW w:w="1918" w:type="dxa"/>
            <w:vMerge/>
          </w:tcPr>
          <w:p w:rsidR="00227466" w:rsidRDefault="00227466" w:rsidP="00227466">
            <w:pPr>
              <w:ind w:left="-6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7466" w:rsidRDefault="00227466">
            <w:pPr>
              <w:widowControl/>
              <w:jc w:val="left"/>
              <w:rPr>
                <w:sz w:val="24"/>
                <w:szCs w:val="24"/>
              </w:rPr>
            </w:pPr>
          </w:p>
          <w:p w:rsidR="00227466" w:rsidRDefault="00227466" w:rsidP="00227466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227466" w:rsidRDefault="00227466">
            <w:pPr>
              <w:widowControl/>
              <w:jc w:val="left"/>
              <w:rPr>
                <w:sz w:val="24"/>
                <w:szCs w:val="24"/>
              </w:rPr>
            </w:pPr>
          </w:p>
          <w:p w:rsidR="00227466" w:rsidRDefault="00227466" w:rsidP="00227466">
            <w:pPr>
              <w:rPr>
                <w:sz w:val="24"/>
                <w:szCs w:val="24"/>
              </w:rPr>
            </w:pPr>
          </w:p>
        </w:tc>
      </w:tr>
      <w:tr w:rsidR="00227466" w:rsidTr="00CC3906">
        <w:trPr>
          <w:trHeight w:val="435"/>
        </w:trPr>
        <w:tc>
          <w:tcPr>
            <w:tcW w:w="1918" w:type="dxa"/>
            <w:vMerge w:val="restart"/>
            <w:vAlign w:val="center"/>
          </w:tcPr>
          <w:p w:rsidR="00227466" w:rsidRDefault="00CC3906" w:rsidP="00CC3906">
            <w:pPr>
              <w:ind w:left="-6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その他の活動の経験</w:t>
            </w:r>
          </w:p>
        </w:tc>
        <w:tc>
          <w:tcPr>
            <w:tcW w:w="4111" w:type="dxa"/>
            <w:vAlign w:val="center"/>
          </w:tcPr>
          <w:p w:rsidR="00227466" w:rsidRDefault="00CC3906" w:rsidP="006C37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  <w:r w:rsidR="006C37BE">
              <w:rPr>
                <w:rFonts w:hint="eastAsia"/>
                <w:sz w:val="24"/>
                <w:szCs w:val="24"/>
              </w:rPr>
              <w:t>または内容</w:t>
            </w:r>
          </w:p>
        </w:tc>
        <w:tc>
          <w:tcPr>
            <w:tcW w:w="2866" w:type="dxa"/>
            <w:vAlign w:val="center"/>
          </w:tcPr>
          <w:p w:rsidR="00227466" w:rsidRDefault="00725CFE" w:rsidP="00725C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年月または</w:t>
            </w:r>
            <w:r w:rsidR="00CC3906">
              <w:rPr>
                <w:rFonts w:hint="eastAsia"/>
                <w:sz w:val="24"/>
                <w:szCs w:val="24"/>
              </w:rPr>
              <w:t>期間</w:t>
            </w:r>
          </w:p>
        </w:tc>
      </w:tr>
      <w:tr w:rsidR="00227466" w:rsidTr="001B4C11">
        <w:trPr>
          <w:trHeight w:val="1994"/>
        </w:trPr>
        <w:tc>
          <w:tcPr>
            <w:tcW w:w="1918" w:type="dxa"/>
            <w:vMerge/>
          </w:tcPr>
          <w:p w:rsidR="00227466" w:rsidRDefault="00227466" w:rsidP="00227466">
            <w:pPr>
              <w:ind w:left="-6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7466" w:rsidRDefault="00227466" w:rsidP="002274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227466" w:rsidRDefault="00227466" w:rsidP="00227466">
            <w:pPr>
              <w:jc w:val="left"/>
              <w:rPr>
                <w:sz w:val="24"/>
                <w:szCs w:val="24"/>
              </w:rPr>
            </w:pPr>
          </w:p>
        </w:tc>
      </w:tr>
    </w:tbl>
    <w:p w:rsidR="00A17E5F" w:rsidRDefault="006C37BE" w:rsidP="00A17E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【記入上の留意事項】</w:t>
      </w:r>
    </w:p>
    <w:p w:rsidR="006C37BE" w:rsidRPr="006C37BE" w:rsidRDefault="006C37BE" w:rsidP="00A17E5F">
      <w:pPr>
        <w:rPr>
          <w:rFonts w:asciiTheme="minorEastAsia" w:hAnsiTheme="minorEastAsia"/>
          <w:sz w:val="24"/>
          <w:szCs w:val="24"/>
        </w:rPr>
      </w:pPr>
      <w:r w:rsidRPr="006C37BE">
        <w:rPr>
          <w:rFonts w:asciiTheme="minorEastAsia" w:hAnsiTheme="minorEastAsia" w:hint="eastAsia"/>
          <w:sz w:val="24"/>
          <w:szCs w:val="24"/>
        </w:rPr>
        <w:t xml:space="preserve">　1　</w:t>
      </w:r>
      <w:r>
        <w:rPr>
          <w:rFonts w:asciiTheme="minorEastAsia" w:hAnsiTheme="minorEastAsia" w:hint="eastAsia"/>
          <w:sz w:val="24"/>
          <w:szCs w:val="24"/>
        </w:rPr>
        <w:t>年齢は、応募時現在のものを記入してください。</w:t>
      </w:r>
    </w:p>
    <w:p w:rsidR="006C37BE" w:rsidRPr="006C37BE" w:rsidRDefault="006C37BE" w:rsidP="00A17E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2　審議会には、協議会、委員会なども含みます。</w:t>
      </w:r>
    </w:p>
    <w:p w:rsidR="00227466" w:rsidRPr="006C37BE" w:rsidRDefault="006C37BE" w:rsidP="00A17E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3　その他の活動の経験には、</w:t>
      </w:r>
      <w:r w:rsidR="00725CFE">
        <w:rPr>
          <w:rFonts w:asciiTheme="minorEastAsia" w:hAnsiTheme="minorEastAsia" w:hint="eastAsia"/>
          <w:sz w:val="24"/>
          <w:szCs w:val="24"/>
        </w:rPr>
        <w:t>地域文化、教育、環境などの団体・グループ等での</w:t>
      </w:r>
    </w:p>
    <w:p w:rsidR="00227466" w:rsidRDefault="00725CFE" w:rsidP="00A17E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活動経験などを記入してください。</w:t>
      </w:r>
    </w:p>
    <w:p w:rsidR="00227466" w:rsidRDefault="00725CFE" w:rsidP="00A17E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※応募申込書など提出いただいた書類は返却しませんので、ご了承ください。</w:t>
      </w:r>
    </w:p>
    <w:sectPr w:rsidR="00227466" w:rsidSect="006C37BE">
      <w:pgSz w:w="11906" w:h="16838" w:code="9"/>
      <w:pgMar w:top="851" w:right="1418" w:bottom="851" w:left="1418" w:header="851" w:footer="992" w:gutter="0"/>
      <w:cols w:space="425"/>
      <w:docGrid w:type="linesAndChars" w:linePitch="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21"/>
    <w:rsid w:val="0003578C"/>
    <w:rsid w:val="00072524"/>
    <w:rsid w:val="000C6C85"/>
    <w:rsid w:val="000D60A8"/>
    <w:rsid w:val="001B4C11"/>
    <w:rsid w:val="001C0644"/>
    <w:rsid w:val="001D790D"/>
    <w:rsid w:val="00217A4B"/>
    <w:rsid w:val="00227466"/>
    <w:rsid w:val="00287F26"/>
    <w:rsid w:val="002B3BF3"/>
    <w:rsid w:val="002F316D"/>
    <w:rsid w:val="003117FC"/>
    <w:rsid w:val="003D197C"/>
    <w:rsid w:val="004643A5"/>
    <w:rsid w:val="00495FCB"/>
    <w:rsid w:val="00503975"/>
    <w:rsid w:val="00512447"/>
    <w:rsid w:val="00522648"/>
    <w:rsid w:val="00551559"/>
    <w:rsid w:val="00587116"/>
    <w:rsid w:val="005F2668"/>
    <w:rsid w:val="006C37BE"/>
    <w:rsid w:val="006D500D"/>
    <w:rsid w:val="00725CFE"/>
    <w:rsid w:val="00746FF6"/>
    <w:rsid w:val="00751B4C"/>
    <w:rsid w:val="007D0A65"/>
    <w:rsid w:val="007E330E"/>
    <w:rsid w:val="00841CF2"/>
    <w:rsid w:val="008E4921"/>
    <w:rsid w:val="00942A8E"/>
    <w:rsid w:val="009F0B3E"/>
    <w:rsid w:val="00A17E5F"/>
    <w:rsid w:val="00A34302"/>
    <w:rsid w:val="00A4382B"/>
    <w:rsid w:val="00A9547F"/>
    <w:rsid w:val="00B22715"/>
    <w:rsid w:val="00B47680"/>
    <w:rsid w:val="00B754DE"/>
    <w:rsid w:val="00BA0A56"/>
    <w:rsid w:val="00BB5E9C"/>
    <w:rsid w:val="00BD3392"/>
    <w:rsid w:val="00CB3B11"/>
    <w:rsid w:val="00CC3906"/>
    <w:rsid w:val="00D22483"/>
    <w:rsid w:val="00D352EE"/>
    <w:rsid w:val="00DF3725"/>
    <w:rsid w:val="00E206D5"/>
    <w:rsid w:val="00E2125E"/>
    <w:rsid w:val="00E3523A"/>
    <w:rsid w:val="00E75598"/>
    <w:rsid w:val="00E876A3"/>
    <w:rsid w:val="00F00DCB"/>
    <w:rsid w:val="00FD16E8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3A7F23-7882-4C33-AA42-F046ED32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北村 清</cp:lastModifiedBy>
  <cp:revision>4</cp:revision>
  <dcterms:created xsi:type="dcterms:W3CDTF">2019-04-24T10:36:00Z</dcterms:created>
  <dcterms:modified xsi:type="dcterms:W3CDTF">2019-04-24T10:42:00Z</dcterms:modified>
</cp:coreProperties>
</file>