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ACA3" w14:textId="77777777" w:rsidR="00BB2EED" w:rsidRPr="00CB4CBE" w:rsidRDefault="00BB2EED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別</w:t>
      </w:r>
      <w:r w:rsidR="00CB4CB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4CBE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632BA23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様式第１号（第</w:t>
      </w:r>
      <w:r w:rsidR="00CD5765" w:rsidRPr="00CB4CBE">
        <w:rPr>
          <w:rFonts w:ascii="ＭＳ 明朝" w:eastAsia="ＭＳ 明朝" w:hAnsi="ＭＳ 明朝" w:hint="eastAsia"/>
          <w:sz w:val="21"/>
          <w:szCs w:val="21"/>
        </w:rPr>
        <w:t>７</w:t>
      </w:r>
      <w:r w:rsidRPr="00CB4CBE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231BB126" w14:textId="77777777" w:rsidR="00B52BC9" w:rsidRPr="00CB4CBE" w:rsidRDefault="00B52BC9" w:rsidP="00B52BC9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7867CFE0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p w14:paraId="419EB2BF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彦根市</w:t>
      </w:r>
      <w:r w:rsidR="00323D85" w:rsidRPr="00CB4CBE">
        <w:rPr>
          <w:rFonts w:ascii="ＭＳ 明朝" w:eastAsia="ＭＳ 明朝" w:hAnsi="ＭＳ 明朝" w:hint="eastAsia"/>
          <w:sz w:val="21"/>
          <w:szCs w:val="21"/>
        </w:rPr>
        <w:t>教育委員会</w:t>
      </w: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　様</w:t>
      </w:r>
    </w:p>
    <w:p w14:paraId="003C124C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</w:p>
    <w:p w14:paraId="1B9696F9" w14:textId="77777777" w:rsidR="00B52BC9" w:rsidRPr="00CB4CBE" w:rsidRDefault="00B52BC9" w:rsidP="00B52BC9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ab/>
        <w:t xml:space="preserve">　　　　　　　　　　　　　　申込者　住所(所在地)</w:t>
      </w:r>
    </w:p>
    <w:p w14:paraId="7B2A8C1F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氏名(名称)</w:t>
      </w:r>
    </w:p>
    <w:p w14:paraId="2A4E7C4C" w14:textId="77777777" w:rsidR="00B52BC9" w:rsidRPr="00CB4CBE" w:rsidRDefault="00B52BC9" w:rsidP="00B52BC9">
      <w:pPr>
        <w:ind w:firstLineChars="1577" w:firstLine="3291"/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代表者名　　　　　　　　　　　　　</w:t>
      </w:r>
      <w:r w:rsidR="00BB2EED" w:rsidRPr="00CB4CBE">
        <w:rPr>
          <w:rFonts w:ascii="ＭＳ 明朝" w:eastAsia="ＭＳ 明朝" w:hAnsi="ＭＳ 明朝" w:hint="eastAsia"/>
          <w:sz w:val="21"/>
          <w:szCs w:val="21"/>
        </w:rPr>
        <w:t>㊞</w:t>
      </w:r>
    </w:p>
    <w:p w14:paraId="20032CFA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電話</w:t>
      </w:r>
    </w:p>
    <w:p w14:paraId="34E14398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FAX</w:t>
      </w:r>
    </w:p>
    <w:p w14:paraId="40EAF0B7" w14:textId="77777777" w:rsidR="00BB2EED" w:rsidRPr="00CB4CBE" w:rsidRDefault="00BB2EED" w:rsidP="009F265D">
      <w:pPr>
        <w:rPr>
          <w:rFonts w:ascii="ＭＳ 明朝" w:eastAsia="ＭＳ 明朝" w:hAnsi="ＭＳ 明朝" w:hint="eastAsia"/>
          <w:sz w:val="21"/>
          <w:szCs w:val="21"/>
        </w:rPr>
      </w:pPr>
    </w:p>
    <w:p w14:paraId="102175CC" w14:textId="77777777" w:rsidR="00BB2EED" w:rsidRPr="00CB4CBE" w:rsidRDefault="00BB2EED" w:rsidP="00BB2EED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彦根市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立図書館</w:t>
      </w:r>
      <w:r w:rsidRPr="00CB4CBE">
        <w:rPr>
          <w:rFonts w:ascii="ＭＳ 明朝" w:eastAsia="ＭＳ 明朝" w:hAnsi="ＭＳ 明朝" w:hint="eastAsia"/>
          <w:sz w:val="21"/>
          <w:szCs w:val="21"/>
        </w:rPr>
        <w:t>ホームページ広告掲載申込書</w:t>
      </w:r>
    </w:p>
    <w:p w14:paraId="6EB0DA5D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</w:p>
    <w:p w14:paraId="11B61806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彦根市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立図書館</w:t>
      </w:r>
      <w:r w:rsidRPr="00CB4CBE">
        <w:rPr>
          <w:rFonts w:ascii="ＭＳ 明朝" w:eastAsia="ＭＳ 明朝" w:hAnsi="ＭＳ 明朝" w:hint="eastAsia"/>
          <w:sz w:val="21"/>
          <w:szCs w:val="21"/>
        </w:rPr>
        <w:t>ホームページにバナー広告を掲載したいので、彦根市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立図書館</w:t>
      </w:r>
      <w:r w:rsidRPr="00CB4CBE">
        <w:rPr>
          <w:rFonts w:ascii="ＭＳ 明朝" w:eastAsia="ＭＳ 明朝" w:hAnsi="ＭＳ 明朝" w:hint="eastAsia"/>
          <w:sz w:val="21"/>
          <w:szCs w:val="21"/>
        </w:rPr>
        <w:t>ホームページ広告掲載取扱</w:t>
      </w:r>
      <w:r w:rsidR="00CD5765" w:rsidRPr="00CB4CBE">
        <w:rPr>
          <w:rFonts w:ascii="ＭＳ 明朝" w:eastAsia="ＭＳ 明朝" w:hAnsi="ＭＳ 明朝" w:hint="eastAsia"/>
          <w:sz w:val="21"/>
          <w:szCs w:val="21"/>
        </w:rPr>
        <w:t>要綱</w:t>
      </w:r>
      <w:r w:rsidRPr="00CB4CBE">
        <w:rPr>
          <w:rFonts w:ascii="ＭＳ 明朝" w:eastAsia="ＭＳ 明朝" w:hAnsi="ＭＳ 明朝" w:hint="eastAsia"/>
          <w:sz w:val="21"/>
          <w:szCs w:val="21"/>
        </w:rPr>
        <w:t>第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7</w:t>
      </w:r>
      <w:r w:rsidRPr="00CB4CBE">
        <w:rPr>
          <w:rFonts w:ascii="ＭＳ 明朝" w:eastAsia="ＭＳ 明朝" w:hAnsi="ＭＳ 明朝" w:hint="eastAsia"/>
          <w:sz w:val="21"/>
          <w:szCs w:val="21"/>
        </w:rPr>
        <w:t>条の規定により、下記のとおり申し込みます。</w:t>
      </w:r>
    </w:p>
    <w:p w14:paraId="11C469EF" w14:textId="77777777" w:rsidR="00B52BC9" w:rsidRPr="00CB4CBE" w:rsidRDefault="00B52BC9" w:rsidP="009F265D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65D62" w:rsidRPr="00CB4CBE">
        <w:rPr>
          <w:rFonts w:ascii="ＭＳ 明朝" w:eastAsia="ＭＳ 明朝" w:hAnsi="ＭＳ 明朝" w:hint="eastAsia"/>
          <w:sz w:val="21"/>
          <w:szCs w:val="21"/>
        </w:rPr>
        <w:t>申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し</w:t>
      </w:r>
      <w:r w:rsidR="00C65D62" w:rsidRPr="00CB4CBE">
        <w:rPr>
          <w:rFonts w:ascii="ＭＳ 明朝" w:eastAsia="ＭＳ 明朝" w:hAnsi="ＭＳ 明朝" w:hint="eastAsia"/>
          <w:sz w:val="21"/>
          <w:szCs w:val="21"/>
        </w:rPr>
        <w:t>込みにあたっては、彦根市</w:t>
      </w:r>
      <w:r w:rsidR="00A44E32" w:rsidRPr="00CB4CBE">
        <w:rPr>
          <w:rFonts w:ascii="ＭＳ 明朝" w:eastAsia="ＭＳ 明朝" w:hAnsi="ＭＳ 明朝" w:hint="eastAsia"/>
          <w:sz w:val="21"/>
          <w:szCs w:val="21"/>
        </w:rPr>
        <w:t>立図書館</w:t>
      </w:r>
      <w:r w:rsidR="00C65D62" w:rsidRPr="00CB4CBE">
        <w:rPr>
          <w:rFonts w:ascii="ＭＳ 明朝" w:eastAsia="ＭＳ 明朝" w:hAnsi="ＭＳ 明朝" w:hint="eastAsia"/>
          <w:sz w:val="21"/>
          <w:szCs w:val="21"/>
        </w:rPr>
        <w:t>ホームページ広告掲載</w:t>
      </w:r>
      <w:r w:rsidR="00242925" w:rsidRPr="00CB4CBE">
        <w:rPr>
          <w:rFonts w:ascii="ＭＳ 明朝" w:eastAsia="ＭＳ 明朝" w:hAnsi="ＭＳ 明朝" w:hint="eastAsia"/>
          <w:sz w:val="21"/>
          <w:szCs w:val="21"/>
        </w:rPr>
        <w:t>取扱</w:t>
      </w:r>
      <w:r w:rsidR="00CD5765" w:rsidRPr="00CB4CBE">
        <w:rPr>
          <w:rFonts w:ascii="ＭＳ 明朝" w:eastAsia="ＭＳ 明朝" w:hAnsi="ＭＳ 明朝" w:hint="eastAsia"/>
          <w:sz w:val="21"/>
          <w:szCs w:val="21"/>
        </w:rPr>
        <w:t>要綱</w:t>
      </w:r>
      <w:r w:rsidR="00C65D62" w:rsidRPr="00CB4CBE">
        <w:rPr>
          <w:rFonts w:ascii="ＭＳ 明朝" w:eastAsia="ＭＳ 明朝" w:hAnsi="ＭＳ 明朝" w:hint="eastAsia"/>
          <w:sz w:val="21"/>
          <w:szCs w:val="21"/>
        </w:rPr>
        <w:t>の内容を遵守します。</w:t>
      </w:r>
    </w:p>
    <w:p w14:paraId="3720C1CD" w14:textId="77777777" w:rsidR="00C65D62" w:rsidRPr="00CB4CBE" w:rsidRDefault="00C65D62" w:rsidP="009F265D">
      <w:pPr>
        <w:rPr>
          <w:rFonts w:ascii="ＭＳ 明朝" w:eastAsia="ＭＳ 明朝" w:hAnsi="ＭＳ 明朝" w:hint="eastAsia"/>
          <w:sz w:val="21"/>
          <w:szCs w:val="21"/>
        </w:rPr>
      </w:pPr>
    </w:p>
    <w:p w14:paraId="7EB7B65A" w14:textId="77777777" w:rsidR="00C65D62" w:rsidRPr="00CB4CBE" w:rsidRDefault="00C65D62" w:rsidP="00C65D62">
      <w:pPr>
        <w:pStyle w:val="a4"/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8DB9593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１　広告原稿</w:t>
      </w:r>
    </w:p>
    <w:p w14:paraId="4B062469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別添のとおり</w:t>
      </w:r>
    </w:p>
    <w:p w14:paraId="45AF9B39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</w:p>
    <w:p w14:paraId="7CE2B3B1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２　広告の掲載希望期間</w:t>
      </w:r>
    </w:p>
    <w:p w14:paraId="20149346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　　　年　　月　　日～　　箇月</w:t>
      </w:r>
    </w:p>
    <w:p w14:paraId="5062B594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</w:p>
    <w:p w14:paraId="75DCBDBD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３　バナー広告の内容</w:t>
      </w:r>
    </w:p>
    <w:p w14:paraId="3067E6BC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</w:p>
    <w:p w14:paraId="1D0B8381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</w:p>
    <w:p w14:paraId="5DC0B118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>４　リンクするホームページアドレス</w:t>
      </w:r>
    </w:p>
    <w:p w14:paraId="4456DFA1" w14:textId="77777777" w:rsidR="00C65D62" w:rsidRPr="00CB4CBE" w:rsidRDefault="00C65D62" w:rsidP="00C65D62">
      <w:pPr>
        <w:rPr>
          <w:rFonts w:ascii="ＭＳ 明朝" w:eastAsia="ＭＳ 明朝" w:hAnsi="ＭＳ 明朝" w:hint="eastAsia"/>
          <w:sz w:val="21"/>
          <w:szCs w:val="21"/>
        </w:rPr>
      </w:pPr>
      <w:r w:rsidRPr="00CB4CBE">
        <w:rPr>
          <w:rFonts w:ascii="ＭＳ 明朝" w:eastAsia="ＭＳ 明朝" w:hAnsi="ＭＳ 明朝" w:hint="eastAsia"/>
          <w:sz w:val="21"/>
          <w:szCs w:val="21"/>
        </w:rPr>
        <w:t xml:space="preserve">　　　http://</w:t>
      </w:r>
    </w:p>
    <w:sectPr w:rsidR="00C65D62" w:rsidRPr="00CB4CBE" w:rsidSect="00847BA6">
      <w:pgSz w:w="11906" w:h="16838" w:code="9"/>
      <w:pgMar w:top="1418" w:right="1418" w:bottom="1247" w:left="1418" w:header="851" w:footer="992" w:gutter="0"/>
      <w:cols w:space="425"/>
      <w:docGrid w:type="linesAndChars" w:linePitch="416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B21"/>
    <w:multiLevelType w:val="singleLevel"/>
    <w:tmpl w:val="E528EC5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2936254"/>
    <w:multiLevelType w:val="singleLevel"/>
    <w:tmpl w:val="D924CE9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2" w15:restartNumberingAfterBreak="0">
    <w:nsid w:val="057B60CA"/>
    <w:multiLevelType w:val="singleLevel"/>
    <w:tmpl w:val="BB400996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" w15:restartNumberingAfterBreak="0">
    <w:nsid w:val="08F70E8F"/>
    <w:multiLevelType w:val="singleLevel"/>
    <w:tmpl w:val="694056B6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09C9199E"/>
    <w:multiLevelType w:val="hybridMultilevel"/>
    <w:tmpl w:val="BBA2BD80"/>
    <w:lvl w:ilvl="0" w:tplc="98F435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E000B9"/>
    <w:multiLevelType w:val="singleLevel"/>
    <w:tmpl w:val="D5861D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6" w15:restartNumberingAfterBreak="0">
    <w:nsid w:val="0AE52207"/>
    <w:multiLevelType w:val="singleLevel"/>
    <w:tmpl w:val="2722B3FA"/>
    <w:lvl w:ilvl="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 w15:restartNumberingAfterBreak="0">
    <w:nsid w:val="10786FAD"/>
    <w:multiLevelType w:val="singleLevel"/>
    <w:tmpl w:val="332EFB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14D4A8F"/>
    <w:multiLevelType w:val="singleLevel"/>
    <w:tmpl w:val="5B7ADEC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</w:abstractNum>
  <w:abstractNum w:abstractNumId="9" w15:restartNumberingAfterBreak="0">
    <w:nsid w:val="2563058F"/>
    <w:multiLevelType w:val="hybridMultilevel"/>
    <w:tmpl w:val="980C6B68"/>
    <w:lvl w:ilvl="0" w:tplc="A2CE68B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93F192D"/>
    <w:multiLevelType w:val="singleLevel"/>
    <w:tmpl w:val="0B00460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AFF40C5"/>
    <w:multiLevelType w:val="singleLevel"/>
    <w:tmpl w:val="15CEDC2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12" w15:restartNumberingAfterBreak="0">
    <w:nsid w:val="2FCE3C0A"/>
    <w:multiLevelType w:val="singleLevel"/>
    <w:tmpl w:val="3B1033A0"/>
    <w:lvl w:ilvl="0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3" w15:restartNumberingAfterBreak="0">
    <w:nsid w:val="34625C27"/>
    <w:multiLevelType w:val="singleLevel"/>
    <w:tmpl w:val="299EE9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434F7A75"/>
    <w:multiLevelType w:val="singleLevel"/>
    <w:tmpl w:val="400A4548"/>
    <w:lvl w:ilvl="0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5" w15:restartNumberingAfterBreak="0">
    <w:nsid w:val="43BB1B6A"/>
    <w:multiLevelType w:val="hybridMultilevel"/>
    <w:tmpl w:val="36781036"/>
    <w:lvl w:ilvl="0" w:tplc="9A56556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896F9B"/>
    <w:multiLevelType w:val="hybridMultilevel"/>
    <w:tmpl w:val="B33EEFEE"/>
    <w:lvl w:ilvl="0" w:tplc="27E6E6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0199D"/>
    <w:multiLevelType w:val="singleLevel"/>
    <w:tmpl w:val="96085D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13041A"/>
    <w:multiLevelType w:val="singleLevel"/>
    <w:tmpl w:val="0DA86BE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4ED63A5C"/>
    <w:multiLevelType w:val="singleLevel"/>
    <w:tmpl w:val="4530C2E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690"/>
      </w:pPr>
      <w:rPr>
        <w:rFonts w:hint="eastAsia"/>
      </w:rPr>
    </w:lvl>
  </w:abstractNum>
  <w:abstractNum w:abstractNumId="20" w15:restartNumberingAfterBreak="0">
    <w:nsid w:val="50297FE3"/>
    <w:multiLevelType w:val="singleLevel"/>
    <w:tmpl w:val="1B42F9CA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21" w15:restartNumberingAfterBreak="0">
    <w:nsid w:val="53262361"/>
    <w:multiLevelType w:val="singleLevel"/>
    <w:tmpl w:val="D4D6B342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66D53A56"/>
    <w:multiLevelType w:val="singleLevel"/>
    <w:tmpl w:val="5C10653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3" w15:restartNumberingAfterBreak="0">
    <w:nsid w:val="670F066D"/>
    <w:multiLevelType w:val="singleLevel"/>
    <w:tmpl w:val="538EC8A8"/>
    <w:lvl w:ilvl="0">
      <w:start w:val="7"/>
      <w:numFmt w:val="decimal"/>
      <w:lvlText w:val="(%1)"/>
      <w:lvlJc w:val="left"/>
      <w:pPr>
        <w:tabs>
          <w:tab w:val="num" w:pos="945"/>
        </w:tabs>
        <w:ind w:left="945" w:hanging="690"/>
      </w:pPr>
      <w:rPr>
        <w:rFonts w:hint="eastAsia"/>
      </w:rPr>
    </w:lvl>
  </w:abstractNum>
  <w:abstractNum w:abstractNumId="24" w15:restartNumberingAfterBreak="0">
    <w:nsid w:val="68391303"/>
    <w:multiLevelType w:val="singleLevel"/>
    <w:tmpl w:val="087605D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6AE76CF1"/>
    <w:multiLevelType w:val="singleLevel"/>
    <w:tmpl w:val="2C503E2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70194394"/>
    <w:multiLevelType w:val="singleLevel"/>
    <w:tmpl w:val="89AAC828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7" w15:restartNumberingAfterBreak="0">
    <w:nsid w:val="752B49B2"/>
    <w:multiLevelType w:val="singleLevel"/>
    <w:tmpl w:val="D46267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8" w15:restartNumberingAfterBreak="0">
    <w:nsid w:val="7AFE45CB"/>
    <w:multiLevelType w:val="singleLevel"/>
    <w:tmpl w:val="5CB4E3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23"/>
  </w:num>
  <w:num w:numId="9">
    <w:abstractNumId w:val="3"/>
  </w:num>
  <w:num w:numId="10">
    <w:abstractNumId w:val="26"/>
  </w:num>
  <w:num w:numId="11">
    <w:abstractNumId w:val="12"/>
  </w:num>
  <w:num w:numId="12">
    <w:abstractNumId w:val="6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13"/>
  </w:num>
  <w:num w:numId="18">
    <w:abstractNumId w:val="28"/>
  </w:num>
  <w:num w:numId="19">
    <w:abstractNumId w:val="7"/>
  </w:num>
  <w:num w:numId="20">
    <w:abstractNumId w:val="27"/>
  </w:num>
  <w:num w:numId="21">
    <w:abstractNumId w:val="5"/>
  </w:num>
  <w:num w:numId="22">
    <w:abstractNumId w:val="10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08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67"/>
    <w:rsid w:val="001C6289"/>
    <w:rsid w:val="00242925"/>
    <w:rsid w:val="002454B6"/>
    <w:rsid w:val="002A06EB"/>
    <w:rsid w:val="00323D85"/>
    <w:rsid w:val="003250F4"/>
    <w:rsid w:val="00333336"/>
    <w:rsid w:val="003D5F81"/>
    <w:rsid w:val="003E5C81"/>
    <w:rsid w:val="00431067"/>
    <w:rsid w:val="00480725"/>
    <w:rsid w:val="0048722F"/>
    <w:rsid w:val="004B1748"/>
    <w:rsid w:val="0055669B"/>
    <w:rsid w:val="005726BC"/>
    <w:rsid w:val="006120C1"/>
    <w:rsid w:val="00677E82"/>
    <w:rsid w:val="00782CCE"/>
    <w:rsid w:val="00847BA6"/>
    <w:rsid w:val="008618BE"/>
    <w:rsid w:val="009159AA"/>
    <w:rsid w:val="009F265D"/>
    <w:rsid w:val="009F63E7"/>
    <w:rsid w:val="00A266A2"/>
    <w:rsid w:val="00A44E32"/>
    <w:rsid w:val="00B52BC9"/>
    <w:rsid w:val="00B831EE"/>
    <w:rsid w:val="00BA7E31"/>
    <w:rsid w:val="00BB2EED"/>
    <w:rsid w:val="00C65D62"/>
    <w:rsid w:val="00CB4CBE"/>
    <w:rsid w:val="00CD5765"/>
    <w:rsid w:val="00D20633"/>
    <w:rsid w:val="00FB7716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C7905B"/>
  <w15:chartTrackingRefBased/>
  <w15:docId w15:val="{1F222452-687B-4989-B166-8DE02C48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5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38" w:hanging="238"/>
    </w:pPr>
  </w:style>
  <w:style w:type="paragraph" w:styleId="a4">
    <w:name w:val="Note Heading"/>
    <w:basedOn w:val="a"/>
    <w:next w:val="a"/>
    <w:rsid w:val="00C65D62"/>
    <w:pPr>
      <w:jc w:val="center"/>
    </w:pPr>
  </w:style>
  <w:style w:type="paragraph" w:styleId="a5">
    <w:name w:val="Closing"/>
    <w:basedOn w:val="a"/>
    <w:rsid w:val="00C65D6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広報あしや広告掲載取扱要綱</vt:lpstr>
      <vt:lpstr>広報あしや広告掲載取扱要綱</vt:lpstr>
    </vt:vector>
  </TitlesOfParts>
  <Company>芦屋市役所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広報あしや広告掲載取扱要綱</dc:title>
  <dc:subject/>
  <dc:creator>oonishi</dc:creator>
  <cp:keywords/>
  <dc:description/>
  <cp:lastModifiedBy>Yohei Kitai</cp:lastModifiedBy>
  <cp:revision>2</cp:revision>
  <cp:lastPrinted>2005-09-03T00:33:00Z</cp:lastPrinted>
  <dcterms:created xsi:type="dcterms:W3CDTF">2020-01-27T03:47:00Z</dcterms:created>
  <dcterms:modified xsi:type="dcterms:W3CDTF">2020-01-27T03:47:00Z</dcterms:modified>
</cp:coreProperties>
</file>